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5941EA" w:rsidR="00382A6C" w:rsidP="00476B05" w:rsidRDefault="00754998" w14:paraId="622C9316" wp14:textId="504B2A93">
      <w:pPr>
        <w:pStyle w:val="Heading2"/>
        <w:ind w:left="-284" w:right="401"/>
        <w:jc w:val="center"/>
      </w:pPr>
      <w:r w:rsidR="739A1899">
        <w:drawing>
          <wp:inline xmlns:wp14="http://schemas.microsoft.com/office/word/2010/wordprocessingDrawing" wp14:editId="4496F82B" wp14:anchorId="09FEAC44">
            <wp:extent cx="1885950" cy="1771650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11" t="21219" r="29828" b="24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 w:rsidRPr="25640C05" w:rsidR="722EFA1E">
        <w:rPr>
          <w:rFonts w:ascii="Avenir Next LT Pro Light" w:hAnsi="Avenir Next LT Pro Light" w:cs="TT54t00"/>
          <w:b w:val="1"/>
          <w:bCs w:val="1"/>
        </w:rPr>
        <w:t>BANKSTOWN-AUBURN COMMUNITY RADIO INCORPORATED (</w:t>
      </w:r>
      <w:r w:rsidRPr="25640C05" w:rsidR="5AFA640D">
        <w:rPr>
          <w:rFonts w:ascii="Avenir Next LT Pro Light" w:hAnsi="Avenir Next LT Pro Light" w:cs="TT54t00"/>
          <w:b w:val="1"/>
          <w:bCs w:val="1"/>
        </w:rPr>
        <w:t>BACR</w:t>
      </w:r>
      <w:r w:rsidRPr="25640C05" w:rsidR="722EFA1E">
        <w:rPr>
          <w:rFonts w:ascii="Avenir Next LT Pro Light" w:hAnsi="Avenir Next LT Pro Light" w:cs="TT54t00"/>
          <w:b w:val="1"/>
          <w:bCs w:val="1"/>
        </w:rPr>
        <w:t>)</w:t>
      </w:r>
      <w:r>
        <w:br/>
      </w:r>
      <w:r w:rsidRPr="25640C05" w:rsidR="722EFA1E">
        <w:rPr>
          <w:rFonts w:ascii="Avenir Next LT Pro Light" w:hAnsi="Avenir Next LT Pro Light" w:cs="TT54t00"/>
          <w:color w:val="000000" w:themeColor="text1" w:themeTint="FF" w:themeShade="FF"/>
          <w:sz w:val="20"/>
          <w:szCs w:val="20"/>
        </w:rPr>
        <w:t>ABN  35 737 985 863</w:t>
      </w:r>
    </w:p>
    <w:p xmlns:wp14="http://schemas.microsoft.com/office/word/2010/wordml" w:rsidR="00382A6C" w:rsidP="00382A6C" w:rsidRDefault="00382A6C" w14:paraId="672A6659" wp14:textId="77777777">
      <w:pPr>
        <w:pStyle w:val="Heading2"/>
        <w:jc w:val="center"/>
      </w:pPr>
    </w:p>
    <w:p xmlns:wp14="http://schemas.microsoft.com/office/word/2010/wordml" w:rsidRPr="005941EA" w:rsidR="00382A6C" w:rsidP="5D8A63B5" w:rsidRDefault="00382A6C" w14:paraId="3DC79939" wp14:textId="217BC2B4">
      <w:pPr>
        <w:spacing w:before="0" w:beforeAutospacing="off" w:after="240" w:afterAutospacing="off"/>
        <w:ind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</w:pPr>
      <w:r w:rsidRPr="0DD42D17" w:rsidR="594F979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  <w:t xml:space="preserve">BROADCAST TRAINING CHECKLIST </w:t>
      </w:r>
      <w:r w:rsidRPr="0DD42D17" w:rsidR="68CB403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  <w:t xml:space="preserve"> </w:t>
      </w:r>
    </w:p>
    <w:p w:rsidR="43E0DE07" w:rsidP="0DD42D17" w:rsidRDefault="43E0DE07" w14:paraId="420B5C1E" w14:textId="3708E760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Have they completed, </w:t>
      </w: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signed</w:t>
      </w: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given their Airtime Application Form to 2BACR?</w:t>
      </w:r>
    </w:p>
    <w:p w:rsidR="0DD42D17" w:rsidP="0DD42D17" w:rsidRDefault="0DD42D17" w14:paraId="1064196C" w14:textId="0EFF706F">
      <w:pPr>
        <w:pStyle w:val="ListParagraph"/>
        <w:ind w:left="720"/>
        <w:rPr>
          <w:sz w:val="24"/>
          <w:szCs w:val="24"/>
        </w:rPr>
      </w:pPr>
    </w:p>
    <w:p w:rsidR="43E0DE07" w:rsidP="0DD42D17" w:rsidRDefault="43E0DE07" w14:paraId="6F820125" w14:textId="2C055ED0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Is BACR aware of the sponsors they want to make sponsorship announcements for?</w:t>
      </w:r>
    </w:p>
    <w:p w:rsidR="0DD42D17" w:rsidP="0DD42D17" w:rsidRDefault="0DD42D17" w14:paraId="4CF87F0E" w14:textId="5286ADA5">
      <w:pPr>
        <w:pStyle w:val="ListParagraph"/>
        <w:ind w:left="720"/>
        <w:rPr>
          <w:sz w:val="24"/>
          <w:szCs w:val="24"/>
        </w:rPr>
      </w:pPr>
    </w:p>
    <w:p w:rsidR="43E0DE07" w:rsidP="0DD42D17" w:rsidRDefault="43E0DE07" w14:paraId="17028AFB" w14:textId="0686CCB5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Do they know how to </w:t>
      </w: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operate</w:t>
      </w: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panel?</w:t>
      </w:r>
    </w:p>
    <w:p w:rsidR="0DD42D17" w:rsidP="0DD42D17" w:rsidRDefault="0DD42D17" w14:paraId="5438A89D" w14:textId="29AC7FB8">
      <w:pPr>
        <w:pStyle w:val="ListParagraph"/>
        <w:ind w:left="720"/>
        <w:rPr>
          <w:sz w:val="24"/>
          <w:szCs w:val="24"/>
        </w:rPr>
      </w:pPr>
    </w:p>
    <w:p w:rsidR="43E0DE07" w:rsidP="0DD42D17" w:rsidRDefault="43E0DE07" w14:paraId="434AC006" w14:textId="72B9DA06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Are they aware of the Radio Station Rules?</w:t>
      </w:r>
    </w:p>
    <w:p w:rsidR="0DD42D17" w:rsidP="0DD42D17" w:rsidRDefault="0DD42D17" w14:paraId="1AEACA8C" w14:textId="70C7A190">
      <w:pPr>
        <w:pStyle w:val="ListParagraph"/>
        <w:ind w:left="720"/>
        <w:rPr>
          <w:sz w:val="24"/>
          <w:szCs w:val="24"/>
        </w:rPr>
      </w:pPr>
    </w:p>
    <w:p w:rsidR="43E0DE07" w:rsidP="0DD42D17" w:rsidRDefault="43E0DE07" w14:paraId="78E2F5E4" w14:textId="330CED7C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Do they know what their specific hourly airtime fees are?</w:t>
      </w:r>
    </w:p>
    <w:p w:rsidR="0DD42D17" w:rsidP="0DD42D17" w:rsidRDefault="0DD42D17" w14:paraId="11B0CB29" w14:textId="6DA2D31A">
      <w:pPr>
        <w:pStyle w:val="ListParagraph"/>
        <w:ind w:left="720"/>
        <w:rPr>
          <w:sz w:val="24"/>
          <w:szCs w:val="24"/>
        </w:rPr>
      </w:pPr>
    </w:p>
    <w:p w:rsidR="43E0DE07" w:rsidP="0DD42D17" w:rsidRDefault="43E0DE07" w14:paraId="38C5BB9F" w14:textId="78B56E00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Have they read, understood and signed a Broadcaster Airtime Agreement?</w:t>
      </w:r>
    </w:p>
    <w:p w:rsidR="0DD42D17" w:rsidP="0DD42D17" w:rsidRDefault="0DD42D17" w14:paraId="773AF526" w14:textId="659C5A55">
      <w:pPr>
        <w:pStyle w:val="ListParagraph"/>
        <w:ind w:left="720"/>
        <w:rPr>
          <w:sz w:val="24"/>
          <w:szCs w:val="24"/>
        </w:rPr>
      </w:pPr>
    </w:p>
    <w:p w:rsidR="43E0DE07" w:rsidP="0DD42D17" w:rsidRDefault="43E0DE07" w14:paraId="11958FCA" w14:textId="0DE30C42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Do they know to play a 2BACR jingle or mention 2BACR during their program </w:t>
      </w: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each hour</w:t>
      </w: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</w:p>
    <w:p w:rsidR="0DD42D17" w:rsidP="0DD42D17" w:rsidRDefault="0DD42D17" w14:paraId="291FB2D5" w14:textId="2D4D0CE5">
      <w:pPr>
        <w:pStyle w:val="ListParagraph"/>
        <w:ind w:left="720"/>
        <w:rPr>
          <w:sz w:val="24"/>
          <w:szCs w:val="24"/>
        </w:rPr>
      </w:pPr>
    </w:p>
    <w:p w:rsidR="43E0DE07" w:rsidP="0DD42D17" w:rsidRDefault="43E0DE07" w14:paraId="1B707D02" w14:textId="5427E5DF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Do they know about playing station sponsorship announcements?</w:t>
      </w:r>
    </w:p>
    <w:p w:rsidR="0DD42D17" w:rsidP="0DD42D17" w:rsidRDefault="0DD42D17" w14:paraId="785DF26D" w14:textId="2C52F111">
      <w:pPr>
        <w:pStyle w:val="ListParagraph"/>
        <w:ind w:left="720"/>
        <w:rPr>
          <w:sz w:val="24"/>
          <w:szCs w:val="24"/>
        </w:rPr>
      </w:pPr>
    </w:p>
    <w:p w:rsidR="43E0DE07" w:rsidP="0DD42D17" w:rsidRDefault="43E0DE07" w14:paraId="72669776" w14:textId="44051C25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 they know how to TAG all sponsorship announcements?</w:t>
      </w:r>
    </w:p>
    <w:p w:rsidR="0DD42D17" w:rsidP="0DD42D17" w:rsidRDefault="0DD42D17" w14:paraId="141BC819" w14:textId="464BA4E3">
      <w:pPr>
        <w:pStyle w:val="ListParagraph"/>
        <w:ind w:left="720"/>
        <w:rPr>
          <w:sz w:val="24"/>
          <w:szCs w:val="24"/>
        </w:rPr>
      </w:pPr>
    </w:p>
    <w:p w:rsidR="43E0DE07" w:rsidP="0DD42D17" w:rsidRDefault="43E0DE07" w14:paraId="473ADC0C" w14:textId="04843833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Do they know about the 5 minutes sponsorship rule?</w:t>
      </w:r>
    </w:p>
    <w:p w:rsidR="0DD42D17" w:rsidP="0DD42D17" w:rsidRDefault="0DD42D17" w14:paraId="0D065655" w14:textId="66F158D5">
      <w:pPr>
        <w:pStyle w:val="ListParagraph"/>
        <w:ind w:left="720"/>
        <w:rPr>
          <w:sz w:val="24"/>
          <w:szCs w:val="24"/>
        </w:rPr>
      </w:pPr>
    </w:p>
    <w:p w:rsidR="43E0DE07" w:rsidP="0DD42D17" w:rsidRDefault="43E0DE07" w14:paraId="23B65326" w14:textId="30453CFB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Do they </w:t>
      </w: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know</w:t>
      </w: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make or play a community service announcement every hour?</w:t>
      </w:r>
    </w:p>
    <w:p w:rsidR="0DD42D17" w:rsidP="0DD42D17" w:rsidRDefault="0DD42D17" w14:paraId="0A9D2BDB" w14:textId="62CC3412">
      <w:pPr>
        <w:pStyle w:val="ListParagraph"/>
        <w:ind w:left="720"/>
        <w:rPr>
          <w:sz w:val="24"/>
          <w:szCs w:val="24"/>
        </w:rPr>
      </w:pPr>
    </w:p>
    <w:p w:rsidR="43E0DE07" w:rsidP="0DD42D17" w:rsidRDefault="43E0DE07" w14:paraId="3DCD7A57" w14:textId="1423CF7D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Do they know how to use the Talkback facility?</w:t>
      </w:r>
    </w:p>
    <w:p w:rsidR="0DD42D17" w:rsidP="0DD42D17" w:rsidRDefault="0DD42D17" w14:paraId="48998E27" w14:textId="1DA45ED0">
      <w:pPr>
        <w:pStyle w:val="ListParagraph"/>
        <w:ind w:left="720"/>
        <w:rPr>
          <w:sz w:val="24"/>
          <w:szCs w:val="24"/>
        </w:rPr>
      </w:pPr>
    </w:p>
    <w:p w:rsidR="43E0DE07" w:rsidP="0DD42D17" w:rsidRDefault="43E0DE07" w14:paraId="6F56A905" w14:textId="1388F686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Do they know how to stop unwanted comments going to air with the "kill" switch?</w:t>
      </w:r>
    </w:p>
    <w:p w:rsidR="0DD42D17" w:rsidP="0DD42D17" w:rsidRDefault="0DD42D17" w14:paraId="2B541371" w14:textId="59928A8B">
      <w:pPr>
        <w:pStyle w:val="ListParagraph"/>
        <w:ind w:left="720"/>
        <w:rPr>
          <w:sz w:val="24"/>
          <w:szCs w:val="24"/>
        </w:rPr>
      </w:pPr>
    </w:p>
    <w:p w:rsidR="43E0DE07" w:rsidP="0DD42D17" w:rsidRDefault="43E0DE07" w14:paraId="44D82C4D" w14:textId="7C551622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Do they know how to back announce?</w:t>
      </w:r>
    </w:p>
    <w:p w:rsidR="0DD42D17" w:rsidP="0DD42D17" w:rsidRDefault="0DD42D17" w14:paraId="365A5402" w14:textId="465E1DF9">
      <w:pPr>
        <w:pStyle w:val="ListParagraph"/>
        <w:ind w:left="720"/>
        <w:rPr>
          <w:sz w:val="24"/>
          <w:szCs w:val="24"/>
        </w:rPr>
      </w:pPr>
    </w:p>
    <w:p w:rsidR="43E0DE07" w:rsidP="0DD42D17" w:rsidRDefault="43E0DE07" w14:paraId="338189C7" w14:textId="2DB3F7BA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Do they </w:t>
      </w: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know</w:t>
      </w: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thank the show they have just taken over from?</w:t>
      </w:r>
    </w:p>
    <w:p w:rsidR="0DD42D17" w:rsidP="0DD42D17" w:rsidRDefault="0DD42D17" w14:paraId="133870D7" w14:textId="6D13C603">
      <w:pPr>
        <w:pStyle w:val="ListParagraph"/>
        <w:ind w:left="720"/>
        <w:rPr>
          <w:sz w:val="24"/>
          <w:szCs w:val="24"/>
        </w:rPr>
      </w:pPr>
    </w:p>
    <w:p w:rsidR="43E0DE07" w:rsidP="0DD42D17" w:rsidRDefault="43E0DE07" w14:paraId="0953506C" w14:textId="5121FD74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Do they know they are never allowed to swear on air?</w:t>
      </w:r>
    </w:p>
    <w:p w:rsidR="0DD42D17" w:rsidP="0DD42D17" w:rsidRDefault="0DD42D17" w14:paraId="3A83434B" w14:textId="6AAAB3EB">
      <w:pPr>
        <w:pStyle w:val="ListParagraph"/>
        <w:ind w:left="720"/>
        <w:rPr>
          <w:sz w:val="24"/>
          <w:szCs w:val="24"/>
        </w:rPr>
      </w:pPr>
    </w:p>
    <w:p w:rsidR="43E0DE07" w:rsidP="0DD42D17" w:rsidRDefault="43E0DE07" w14:paraId="2D6EB9DC" w14:textId="6071F26A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Do they know they are not allowed to make certain discriminatory comments?</w:t>
      </w:r>
    </w:p>
    <w:p w:rsidR="0DD42D17" w:rsidP="0DD42D17" w:rsidRDefault="0DD42D17" w14:paraId="49A09817" w14:textId="35A9F665">
      <w:pPr>
        <w:pStyle w:val="ListParagraph"/>
        <w:ind w:left="720"/>
        <w:rPr>
          <w:sz w:val="24"/>
          <w:szCs w:val="24"/>
        </w:rPr>
      </w:pPr>
    </w:p>
    <w:p w:rsidR="43E0DE07" w:rsidP="0DD42D17" w:rsidRDefault="43E0DE07" w14:paraId="117E392A" w14:textId="76A5C29B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Do they know they have to uphold community standards, especially </w:t>
      </w: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regarding</w:t>
      </w: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children?</w:t>
      </w:r>
    </w:p>
    <w:p w:rsidR="0DD42D17" w:rsidP="0DD42D17" w:rsidRDefault="0DD42D17" w14:paraId="110A2DEB" w14:textId="24344918">
      <w:pPr>
        <w:pStyle w:val="ListParagraph"/>
        <w:ind w:left="720"/>
        <w:rPr>
          <w:sz w:val="24"/>
          <w:szCs w:val="24"/>
        </w:rPr>
      </w:pPr>
    </w:p>
    <w:p w:rsidR="43E0DE07" w:rsidP="0DD42D17" w:rsidRDefault="43E0DE07" w14:paraId="12522569" w14:textId="0579CA86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Do they know about adult warning content?</w:t>
      </w:r>
    </w:p>
    <w:p w:rsidR="0DD42D17" w:rsidP="0DD42D17" w:rsidRDefault="0DD42D17" w14:paraId="3CE29167" w14:textId="68D4C6A1">
      <w:pPr>
        <w:pStyle w:val="ListParagraph"/>
        <w:ind w:left="720"/>
        <w:rPr>
          <w:sz w:val="24"/>
          <w:szCs w:val="24"/>
        </w:rPr>
      </w:pPr>
    </w:p>
    <w:p w:rsidR="43E0DE07" w:rsidP="0DD42D17" w:rsidRDefault="43E0DE07" w14:paraId="1A6CEF32" w14:textId="137BFAD1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Do they know they may not advertise, especially prohibited substances &amp; tobacco goods?</w:t>
      </w:r>
    </w:p>
    <w:p w:rsidR="0DD42D17" w:rsidP="0DD42D17" w:rsidRDefault="0DD42D17" w14:paraId="42521B4E" w14:textId="562FD653">
      <w:pPr>
        <w:pStyle w:val="ListParagraph"/>
        <w:ind w:left="720"/>
        <w:rPr>
          <w:sz w:val="24"/>
          <w:szCs w:val="24"/>
        </w:rPr>
      </w:pPr>
    </w:p>
    <w:p w:rsidR="43E0DE07" w:rsidP="0DD42D17" w:rsidRDefault="43E0DE07" w14:paraId="61E220A8" w14:textId="22BC10CD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Do they know about regulations on the minimum Australian music content?</w:t>
      </w:r>
    </w:p>
    <w:p w:rsidR="0DD42D17" w:rsidP="0DD42D17" w:rsidRDefault="0DD42D17" w14:paraId="13A47227" w14:textId="584A9993">
      <w:pPr>
        <w:pStyle w:val="ListParagraph"/>
        <w:ind w:left="720"/>
        <w:rPr>
          <w:sz w:val="24"/>
          <w:szCs w:val="24"/>
        </w:rPr>
      </w:pPr>
    </w:p>
    <w:p w:rsidR="43E0DE07" w:rsidP="0DD42D17" w:rsidRDefault="43E0DE07" w14:paraId="59B3172D" w14:textId="649EA83E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Do they know about Station policy if reporting on suicide and mental health issues?</w:t>
      </w:r>
    </w:p>
    <w:p w:rsidR="0DD42D17" w:rsidP="0DD42D17" w:rsidRDefault="0DD42D17" w14:paraId="4E2DE1AD" w14:textId="4FAD95AC">
      <w:pPr>
        <w:pStyle w:val="ListParagraph"/>
        <w:ind w:left="720"/>
        <w:rPr>
          <w:sz w:val="24"/>
          <w:szCs w:val="24"/>
        </w:rPr>
      </w:pPr>
    </w:p>
    <w:p w:rsidR="43E0DE07" w:rsidP="0DD42D17" w:rsidRDefault="43E0DE07" w14:paraId="4F0F7E33" w14:textId="7A630A10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Do they know who to report equipment failure or equipment </w:t>
      </w: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problems to</w:t>
      </w: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?</w:t>
      </w:r>
    </w:p>
    <w:p w:rsidR="0DD42D17" w:rsidP="0DD42D17" w:rsidRDefault="0DD42D17" w14:paraId="3EC3093E" w14:textId="30AD0623">
      <w:pPr>
        <w:pStyle w:val="ListParagraph"/>
        <w:ind w:left="720"/>
        <w:rPr>
          <w:sz w:val="24"/>
          <w:szCs w:val="24"/>
        </w:rPr>
      </w:pPr>
    </w:p>
    <w:p w:rsidR="43E0DE07" w:rsidP="0DD42D17" w:rsidRDefault="43E0DE07" w14:paraId="23B81F08" w14:textId="6BC65D1A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Do they </w:t>
      </w: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know</w:t>
      </w: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end their program on time?</w:t>
      </w:r>
    </w:p>
    <w:p w:rsidR="0DD42D17" w:rsidP="0DD42D17" w:rsidRDefault="0DD42D17" w14:paraId="59C2E763" w14:textId="5CCF4399">
      <w:pPr>
        <w:pStyle w:val="ListParagraph"/>
        <w:ind w:left="720"/>
        <w:rPr>
          <w:sz w:val="24"/>
          <w:szCs w:val="24"/>
        </w:rPr>
      </w:pPr>
    </w:p>
    <w:p w:rsidR="43E0DE07" w:rsidP="0DD42D17" w:rsidRDefault="43E0DE07" w14:paraId="552A383E" w14:textId="18672350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Do they know they have to sign an attendance sheet and announcements </w:t>
      </w: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logsheet</w:t>
      </w:r>
      <w:r w:rsidRPr="0DD42D17" w:rsidR="43E0DE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?</w:t>
      </w:r>
    </w:p>
    <w:p xmlns:wp14="http://schemas.microsoft.com/office/word/2010/wordml" w:rsidRPr="005941EA" w:rsidR="00382A6C" w:rsidP="5D8A63B5" w:rsidRDefault="00382A6C" w14:paraId="16C94CE1" wp14:textId="3592ECE2">
      <w:pPr>
        <w:pStyle w:val="Normal"/>
        <w:spacing w:before="240" w:beforeAutospacing="off" w:after="240" w:afterAutospacing="off"/>
        <w:ind w:left="0" w:firstLine="0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</w:pPr>
      <w:r w:rsidRPr="5D8A63B5" w:rsidR="265FC6B3">
        <w:rPr>
          <w:rFonts w:ascii="Arial" w:hAnsi="Arial" w:eastAsia="Arial" w:cs="Arial"/>
          <w:b w:val="1"/>
          <w:bCs w:val="1"/>
          <w:lang w:val="en"/>
        </w:rPr>
        <w:t>APPROVED</w:t>
      </w:r>
      <w:r w:rsidRPr="5D8A63B5" w:rsidR="265FC6B3">
        <w:rPr>
          <w:rFonts w:ascii="Arial" w:hAnsi="Arial" w:eastAsia="Arial" w:cs="Arial"/>
          <w:b w:val="1"/>
          <w:bCs w:val="1"/>
          <w:lang w:val="en"/>
        </w:rPr>
        <w:t xml:space="preserve"> 2010/REVISED</w:t>
      </w:r>
      <w:r w:rsidRPr="5D8A63B5" w:rsidR="265FC6B3">
        <w:rPr>
          <w:rFonts w:ascii="Arial" w:hAnsi="Arial" w:eastAsia="Arial" w:cs="Arial"/>
          <w:b w:val="1"/>
          <w:bCs w:val="1"/>
          <w:lang w:val="en"/>
        </w:rPr>
        <w:t xml:space="preserve"> BY THE MANAGEMENT COMMITTEE 20</w:t>
      </w:r>
      <w:r w:rsidRPr="5D8A63B5" w:rsidR="265FC6B3">
        <w:rPr>
          <w:rFonts w:ascii="Arial" w:hAnsi="Arial" w:eastAsia="Arial" w:cs="Arial"/>
          <w:b w:val="1"/>
          <w:bCs w:val="1"/>
          <w:lang w:val="en"/>
        </w:rPr>
        <w:t>25</w:t>
      </w:r>
      <w:r w:rsidRPr="5D8A63B5" w:rsidR="67AB4982">
        <w:rPr>
          <w:rFonts w:ascii="Arial" w:hAnsi="Arial" w:eastAsia="Arial" w:cs="Arial"/>
          <w:b w:val="1"/>
          <w:bCs w:val="1"/>
          <w:lang w:val="en"/>
        </w:rPr>
        <w:t>/</w:t>
      </w:r>
      <w:r w:rsidRPr="5D8A63B5" w:rsidR="67AB498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  <w:t>UPDATED FOR 2026 COMPLIANCE</w:t>
      </w:r>
    </w:p>
    <w:p xmlns:wp14="http://schemas.microsoft.com/office/word/2010/wordml" w:rsidRPr="00382A6C" w:rsidR="003F75F2" w:rsidP="00382A6C" w:rsidRDefault="003F75F2" w14:paraId="34FF1C98" wp14:textId="77777777">
      <w:pPr>
        <w:ind w:right="401"/>
        <w:rPr>
          <w:rFonts w:ascii="Arial" w:hAnsi="Arial" w:cs="Arial"/>
          <w:lang w:val="en"/>
        </w:rPr>
      </w:pPr>
    </w:p>
    <w:sectPr w:rsidRPr="00382A6C" w:rsidR="003F75F2">
      <w:pgSz w:w="11906" w:h="16838" w:orient="portrait"/>
      <w:pgMar w:top="720" w:right="567" w:bottom="1304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rk Courier">
    <w:altName w:val="Calibri"/>
    <w:charset w:val="00"/>
    <w:family w:val="modern"/>
    <w:pitch w:val="fixed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TT54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0">
    <w:nsid w:val="df4db90"/>
    <w:multiLevelType xmlns:w="http://schemas.openxmlformats.org/wordprocessingml/2006/main" w:val="hybridMultilevel"/>
    <w:lvl xmlns:w="http://schemas.openxmlformats.org/wordprocessingml/2006/main" w:ilvl="0">
      <w:start w:val="2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4879ccc7"/>
    <w:multiLevelType xmlns:w="http://schemas.openxmlformats.org/wordprocessingml/2006/main" w:val="hybridMultilevel"/>
    <w:lvl xmlns:w="http://schemas.openxmlformats.org/wordprocessingml/2006/main" w:ilvl="0">
      <w:start w:val="2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1a9fe99e"/>
    <w:multiLevelType xmlns:w="http://schemas.openxmlformats.org/wordprocessingml/2006/main" w:val="hybridMultilevel"/>
    <w:lvl xmlns:w="http://schemas.openxmlformats.org/wordprocessingml/2006/main" w:ilvl="0">
      <w:start w:val="2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7">
    <w:nsid w:val="6d023212"/>
    <w:multiLevelType xmlns:w="http://schemas.openxmlformats.org/wordprocessingml/2006/main" w:val="hybridMultilevel"/>
    <w:lvl xmlns:w="http://schemas.openxmlformats.org/wordprocessingml/2006/main" w:ilvl="0">
      <w:start w:val="2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6">
    <w:nsid w:val="1e4d46ed"/>
    <w:multiLevelType xmlns:w="http://schemas.openxmlformats.org/wordprocessingml/2006/main" w:val="hybridMultilevel"/>
    <w:lvl xmlns:w="http://schemas.openxmlformats.org/wordprocessingml/2006/main" w:ilvl="0">
      <w:start w:val="2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5">
    <w:nsid w:val="542657b0"/>
    <w:multiLevelType xmlns:w="http://schemas.openxmlformats.org/wordprocessingml/2006/main" w:val="hybridMultilevel"/>
    <w:lvl xmlns:w="http://schemas.openxmlformats.org/wordprocessingml/2006/main" w:ilvl="0">
      <w:start w:val="2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4">
    <w:nsid w:val="1c11c1c6"/>
    <w:multiLevelType xmlns:w="http://schemas.openxmlformats.org/wordprocessingml/2006/main" w:val="hybridMultilevel"/>
    <w:lvl xmlns:w="http://schemas.openxmlformats.org/wordprocessingml/2006/main" w:ilvl="0">
      <w:start w:val="1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3">
    <w:nsid w:val="5e680658"/>
    <w:multiLevelType xmlns:w="http://schemas.openxmlformats.org/wordprocessingml/2006/main" w:val="hybridMultilevel"/>
    <w:lvl xmlns:w="http://schemas.openxmlformats.org/wordprocessingml/2006/main" w:ilvl="0">
      <w:start w:val="1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2">
    <w:nsid w:val="4a326346"/>
    <w:multiLevelType xmlns:w="http://schemas.openxmlformats.org/wordprocessingml/2006/main" w:val="hybridMultilevel"/>
    <w:lvl xmlns:w="http://schemas.openxmlformats.org/wordprocessingml/2006/main" w:ilvl="0">
      <w:start w:val="1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3b041c70"/>
    <w:multiLevelType xmlns:w="http://schemas.openxmlformats.org/wordprocessingml/2006/main" w:val="hybridMultilevel"/>
    <w:lvl xmlns:w="http://schemas.openxmlformats.org/wordprocessingml/2006/main" w:ilvl="0">
      <w:start w:val="1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0">
    <w:nsid w:val="6c74640"/>
    <w:multiLevelType xmlns:w="http://schemas.openxmlformats.org/wordprocessingml/2006/main" w:val="hybridMultilevel"/>
    <w:lvl xmlns:w="http://schemas.openxmlformats.org/wordprocessingml/2006/main" w:ilvl="0">
      <w:start w:val="1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4dd4187e"/>
    <w:multiLevelType xmlns:w="http://schemas.openxmlformats.org/wordprocessingml/2006/main" w:val="hybridMultilevel"/>
    <w:lvl xmlns:w="http://schemas.openxmlformats.org/wordprocessingml/2006/main" w:ilvl="0">
      <w:start w:val="1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8">
    <w:nsid w:val="1102495e"/>
    <w:multiLevelType xmlns:w="http://schemas.openxmlformats.org/wordprocessingml/2006/main" w:val="hybridMultilevel"/>
    <w:lvl xmlns:w="http://schemas.openxmlformats.org/wordprocessingml/2006/main" w:ilvl="0">
      <w:start w:val="1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7">
    <w:nsid w:val="592591c6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6">
    <w:nsid w:val="1ae8b327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3d524efd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4">
    <w:nsid w:val="1b9657db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3">
    <w:nsid w:val="4e622018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7a699848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4eb077af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75a8b2f9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761b5581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4d042a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67b7629f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705718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187342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16f428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67edd5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3d7eb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40b39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546580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20145b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5d4026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f073d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1fc65d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a4296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a0159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34efee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6dd08f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2f7cca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764122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1d761f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60f033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fc7ff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7cf0b7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dac30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6a2f64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4ba67a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f707d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36fa3b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c5a17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84fa0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6203f9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30971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66e79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5e9da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f0281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3c42f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da07f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aee05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ffb3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f87fc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e3706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bfb9f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82a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920cc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53ef7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e69d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503e1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64db4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1c5c1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850af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d4176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164c2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61e89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a33ca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711623BA"/>
    <w:multiLevelType w:val="hybridMultilevel"/>
    <w:tmpl w:val="8F6A4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14C320F"/>
    <w:multiLevelType w:val="hybridMultilevel"/>
    <w:tmpl w:val="39C6E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BA67D4"/>
    <w:multiLevelType w:val="hybridMultilevel"/>
    <w:tmpl w:val="10201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5C31B19"/>
    <w:multiLevelType w:val="hybridMultilevel"/>
    <w:tmpl w:val="88769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B7A5CFA"/>
    <w:multiLevelType w:val="hybridMultilevel"/>
    <w:tmpl w:val="7D48A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1210915069">
    <w:abstractNumId w:val="4"/>
  </w:num>
  <w:num w:numId="2" w16cid:durableId="1750073790">
    <w:abstractNumId w:val="2"/>
  </w:num>
  <w:num w:numId="3" w16cid:durableId="1979918202">
    <w:abstractNumId w:val="0"/>
  </w:num>
  <w:num w:numId="4" w16cid:durableId="987707383">
    <w:abstractNumId w:val="3"/>
  </w:num>
  <w:num w:numId="5" w16cid:durableId="100455019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activeWritingStyle w:lang="en-AU" w:vendorID="64" w:dllVersion="0" w:nlCheck="1" w:checkStyle="0" w:appName="MSWord"/>
  <w:proofState w:spelling="clean" w:grammar="dirty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93"/>
    <w:rsid w:val="00131865"/>
    <w:rsid w:val="0020512A"/>
    <w:rsid w:val="002463F6"/>
    <w:rsid w:val="00382A6C"/>
    <w:rsid w:val="003E7A6F"/>
    <w:rsid w:val="003F75F2"/>
    <w:rsid w:val="00476B05"/>
    <w:rsid w:val="004E6634"/>
    <w:rsid w:val="005D0093"/>
    <w:rsid w:val="0068685E"/>
    <w:rsid w:val="00754998"/>
    <w:rsid w:val="00940EE8"/>
    <w:rsid w:val="00A27C38"/>
    <w:rsid w:val="00D27923"/>
    <w:rsid w:val="0128FC2F"/>
    <w:rsid w:val="0528A24E"/>
    <w:rsid w:val="0573D06E"/>
    <w:rsid w:val="0654EA05"/>
    <w:rsid w:val="070E12C1"/>
    <w:rsid w:val="0987CDAE"/>
    <w:rsid w:val="0B09DF7D"/>
    <w:rsid w:val="0BAF3748"/>
    <w:rsid w:val="0BC22E4A"/>
    <w:rsid w:val="0CDE6650"/>
    <w:rsid w:val="0D7AA90E"/>
    <w:rsid w:val="0DD42D17"/>
    <w:rsid w:val="0E868DEA"/>
    <w:rsid w:val="130F3C9C"/>
    <w:rsid w:val="14BA27AC"/>
    <w:rsid w:val="161E4090"/>
    <w:rsid w:val="174F3264"/>
    <w:rsid w:val="18333054"/>
    <w:rsid w:val="18854B97"/>
    <w:rsid w:val="188BD003"/>
    <w:rsid w:val="18E4A62B"/>
    <w:rsid w:val="18FC8CB8"/>
    <w:rsid w:val="19FB6FFA"/>
    <w:rsid w:val="1ABB20F6"/>
    <w:rsid w:val="1CB4D992"/>
    <w:rsid w:val="1D5467EB"/>
    <w:rsid w:val="1DEACB1E"/>
    <w:rsid w:val="1DF7B1F3"/>
    <w:rsid w:val="1EFAC14D"/>
    <w:rsid w:val="1FD547D1"/>
    <w:rsid w:val="23CBFC18"/>
    <w:rsid w:val="2473D2D3"/>
    <w:rsid w:val="25640C05"/>
    <w:rsid w:val="265FC6B3"/>
    <w:rsid w:val="2676228B"/>
    <w:rsid w:val="26F1339F"/>
    <w:rsid w:val="27D3C266"/>
    <w:rsid w:val="28B99D3A"/>
    <w:rsid w:val="298A2C42"/>
    <w:rsid w:val="299B0C4A"/>
    <w:rsid w:val="2A43EB8F"/>
    <w:rsid w:val="2A8EEC5E"/>
    <w:rsid w:val="2ADD783A"/>
    <w:rsid w:val="2E913505"/>
    <w:rsid w:val="2F1B5A60"/>
    <w:rsid w:val="2F48BB67"/>
    <w:rsid w:val="331EF769"/>
    <w:rsid w:val="35842AD7"/>
    <w:rsid w:val="38BA2A3B"/>
    <w:rsid w:val="38BB007A"/>
    <w:rsid w:val="3C3EB5E8"/>
    <w:rsid w:val="3DA4771D"/>
    <w:rsid w:val="3F89A272"/>
    <w:rsid w:val="437380B3"/>
    <w:rsid w:val="43E0DE07"/>
    <w:rsid w:val="4723531D"/>
    <w:rsid w:val="483B3ED7"/>
    <w:rsid w:val="4BBED9B5"/>
    <w:rsid w:val="4BF1B862"/>
    <w:rsid w:val="4D863858"/>
    <w:rsid w:val="4EE2C120"/>
    <w:rsid w:val="4F50B981"/>
    <w:rsid w:val="4FA45F9B"/>
    <w:rsid w:val="4FC60E9D"/>
    <w:rsid w:val="4FC60E9D"/>
    <w:rsid w:val="4FC7CF1B"/>
    <w:rsid w:val="51729400"/>
    <w:rsid w:val="53471B6D"/>
    <w:rsid w:val="55772A54"/>
    <w:rsid w:val="57DC6E65"/>
    <w:rsid w:val="58D63D02"/>
    <w:rsid w:val="594F9790"/>
    <w:rsid w:val="59827A2A"/>
    <w:rsid w:val="5AFA640D"/>
    <w:rsid w:val="5D8A63B5"/>
    <w:rsid w:val="5EC78521"/>
    <w:rsid w:val="5F210281"/>
    <w:rsid w:val="5FBD6B52"/>
    <w:rsid w:val="5FBD6B52"/>
    <w:rsid w:val="601CCF17"/>
    <w:rsid w:val="619A26C2"/>
    <w:rsid w:val="62C01AA5"/>
    <w:rsid w:val="64F2FD8B"/>
    <w:rsid w:val="65578B3D"/>
    <w:rsid w:val="67AB4982"/>
    <w:rsid w:val="68CB4032"/>
    <w:rsid w:val="693E24E7"/>
    <w:rsid w:val="6C6148F7"/>
    <w:rsid w:val="6C867681"/>
    <w:rsid w:val="6CA7A7F2"/>
    <w:rsid w:val="6DED1B68"/>
    <w:rsid w:val="6E8465C0"/>
    <w:rsid w:val="70117D2F"/>
    <w:rsid w:val="722EFA1E"/>
    <w:rsid w:val="739A1899"/>
    <w:rsid w:val="748D3656"/>
    <w:rsid w:val="757DA934"/>
    <w:rsid w:val="774CFED0"/>
    <w:rsid w:val="783FBA40"/>
    <w:rsid w:val="7AC2B568"/>
    <w:rsid w:val="7B1BC393"/>
    <w:rsid w:val="7B39A507"/>
    <w:rsid w:val="7DF25431"/>
    <w:rsid w:val="7DF25431"/>
    <w:rsid w:val="7E9461AB"/>
    <w:rsid w:val="7F3254B2"/>
    <w:rsid w:val="7F92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2FA7C89"/>
  <w15:chartTrackingRefBased/>
  <w15:docId w15:val="{91DCE9A8-6C00-45C6-B255-CEE8BE80B1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Dark Courier" w:hAnsi="Dark Courier"/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color w:val="333333"/>
      <w:szCs w:val="19"/>
      <w:lang w:val="en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mphasis">
    <w:name w:val="Emphasis"/>
    <w:qFormat/>
    <w:rPr>
      <w:i/>
      <w:iCs/>
    </w:rPr>
  </w:style>
  <w:style w:type="paragraph" w:styleId="ListParagraph">
    <w:uiPriority w:val="34"/>
    <w:name w:val="List Paragraph"/>
    <w:basedOn w:val="Normal"/>
    <w:qFormat/>
    <w:rsid w:val="0BC22E4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Bankstown-Auburn Community Radio Inc</dc:title>
  <dc:subject/>
  <dc:creator>ROYCE BURKETT</dc:creator>
  <keywords/>
  <dc:description/>
  <lastModifiedBy>Rod Thompson</lastModifiedBy>
  <revision>16</revision>
  <lastPrinted>2026-03-23T23:58:00.0000000Z</lastPrinted>
  <dcterms:created xsi:type="dcterms:W3CDTF">2026-03-25T01:52:00.0000000Z</dcterms:created>
  <dcterms:modified xsi:type="dcterms:W3CDTF">2026-03-25T03:03:37.6179738Z</dcterms:modified>
</coreProperties>
</file>