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5941EA" w:rsidR="00382A6C" w:rsidP="00476B05" w:rsidRDefault="00754998" w14:paraId="622C9316" wp14:textId="0C74CB44">
      <w:pPr>
        <w:pStyle w:val="Heading2"/>
        <w:ind w:left="-284" w:right="401"/>
        <w:jc w:val="center"/>
      </w:pPr>
      <w:r w:rsidR="3F89A272">
        <w:drawing>
          <wp:inline xmlns:wp14="http://schemas.microsoft.com/office/word/2010/wordprocessingDrawing" wp14:editId="2E370285" wp14:anchorId="09FEAC44">
            <wp:extent cx="1885950" cy="17716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1" t="21219" r="29828" b="2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  <w:r w:rsidRPr="0BC22E4A" w:rsidR="6DED1B68">
        <w:rPr>
          <w:rFonts w:ascii="Avenir Next LT Pro Light" w:hAnsi="Avenir Next LT Pro Light" w:cs="TT54t00"/>
          <w:b w:val="1"/>
          <w:bCs w:val="1"/>
        </w:rPr>
        <w:t>BANKSTOWN-AUBURN COMMUNITY RADIO INCORPORATED (</w:t>
      </w:r>
      <w:r w:rsidRPr="0BC22E4A" w:rsidR="7F927B5F">
        <w:rPr>
          <w:rFonts w:ascii="Avenir Next LT Pro Light" w:hAnsi="Avenir Next LT Pro Light" w:cs="TT54t00"/>
          <w:b w:val="1"/>
          <w:bCs w:val="1"/>
        </w:rPr>
        <w:t>BACR</w:t>
      </w:r>
      <w:r w:rsidRPr="0BC22E4A" w:rsidR="6DED1B68">
        <w:rPr>
          <w:rFonts w:ascii="Avenir Next LT Pro Light" w:hAnsi="Avenir Next LT Pro Light" w:cs="TT54t00"/>
          <w:b w:val="1"/>
          <w:bCs w:val="1"/>
        </w:rPr>
        <w:t>)</w:t>
      </w:r>
      <w:r>
        <w:br/>
      </w:r>
      <w:r w:rsidRPr="0BC22E4A" w:rsidR="6DED1B68">
        <w:rPr>
          <w:rFonts w:ascii="Avenir Next LT Pro Light" w:hAnsi="Avenir Next LT Pro Light" w:cs="TT54t00"/>
          <w:color w:val="000000" w:themeColor="text1" w:themeTint="FF" w:themeShade="FF"/>
          <w:sz w:val="20"/>
          <w:szCs w:val="20"/>
        </w:rPr>
        <w:t>ABN  35 737 985 863</w:t>
      </w:r>
    </w:p>
    <w:p xmlns:wp14="http://schemas.microsoft.com/office/word/2010/wordml" w:rsidR="00382A6C" w:rsidP="00382A6C" w:rsidRDefault="00382A6C" w14:paraId="672A6659" wp14:textId="77777777">
      <w:pPr>
        <w:pStyle w:val="Heading2"/>
        <w:jc w:val="center"/>
      </w:pPr>
    </w:p>
    <w:p xmlns:wp14="http://schemas.microsoft.com/office/word/2010/wordml" w:rsidRPr="00382A6C" w:rsidR="00382A6C" w:rsidP="004E6634" w:rsidRDefault="00382A6C" w14:paraId="128228A8" wp14:textId="20759169">
      <w:pPr>
        <w:pStyle w:val="Heading1"/>
        <w:rPr>
          <w:b w:val="1"/>
          <w:bCs w:val="1"/>
          <w:sz w:val="28"/>
          <w:szCs w:val="28"/>
          <w:u w:val="none"/>
        </w:rPr>
      </w:pPr>
      <w:r w:rsidRPr="0BC22E4A" w:rsidR="18333054">
        <w:rPr>
          <w:b w:val="1"/>
          <w:bCs w:val="1"/>
          <w:sz w:val="28"/>
          <w:szCs w:val="28"/>
          <w:u w:val="none"/>
        </w:rPr>
        <w:t>MULTICULTURAL POLICY AND STRATEGY</w:t>
      </w:r>
    </w:p>
    <w:p xmlns:wp14="http://schemas.microsoft.com/office/word/2010/wordml" w:rsidRPr="005941EA" w:rsidR="00382A6C" w:rsidP="0BC22E4A" w:rsidRDefault="00382A6C" w14:paraId="55DF6149" wp14:textId="40FB9605">
      <w:pPr>
        <w:ind/>
      </w:pPr>
    </w:p>
    <w:p xmlns:wp14="http://schemas.microsoft.com/office/word/2010/wordml" w:rsidRPr="005941EA" w:rsidR="00382A6C" w:rsidP="0BC22E4A" w:rsidRDefault="00382A6C" w14:paraId="12517C54" wp14:textId="4EC58131">
      <w:pPr>
        <w:pStyle w:val="Heading2"/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en"/>
        </w:rPr>
        <w:t xml:space="preserve">1.  </w:t>
      </w: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"/>
        </w:rPr>
        <w:t>POLICY STATEMENT</w:t>
      </w:r>
    </w:p>
    <w:p xmlns:wp14="http://schemas.microsoft.com/office/word/2010/wordml" w:rsidRPr="005941EA" w:rsidR="00382A6C" w:rsidP="0BC22E4A" w:rsidRDefault="00382A6C" w14:paraId="19AE1DBA" wp14:textId="74F6A454">
      <w:pPr>
        <w:ind/>
      </w:pPr>
    </w:p>
    <w:p xmlns:wp14="http://schemas.microsoft.com/office/word/2010/wordml" w:rsidRPr="005941EA" w:rsidR="00382A6C" w:rsidP="0BC22E4A" w:rsidRDefault="00382A6C" w14:paraId="38A72D88" wp14:textId="187E9F1E">
      <w:pPr>
        <w:spacing w:before="0" w:beforeAutospacing="off" w:after="0" w:afterAutospacing="off"/>
        <w:ind/>
      </w:pP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Multiculturalism is an initiative strongly fostered by Federal, State and Local Governments, including Bankstown and Auburn City Councils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.  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Bankstown-Auburn Community Radio Inc (</w:t>
      </w:r>
      <w:r w:rsidRPr="6FC7C43D" w:rsidR="04114EB7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ConnectFM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) has an obligation to 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observe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implement the Principles of Multiculturalism 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 prescribed by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</w:t>
      </w:r>
      <w:r w:rsidRPr="6FC7C43D" w:rsidR="6396CBE3">
        <w:rPr>
          <w:rFonts w:ascii="Arial" w:hAnsi="Arial" w:eastAsia="Arial" w:cs="Arial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Community Relations Commission and Principles of Multiculturalism Act 2000. 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To provide an implementation focus to these Principles, the </w:t>
      </w:r>
      <w:r w:rsidRPr="6FC7C43D" w:rsidR="6396CBE3">
        <w:rPr>
          <w:rFonts w:ascii="Arial" w:hAnsi="Arial" w:eastAsia="Arial" w:cs="Arial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Cultural Harmony White Paper 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proposes four key 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objectives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for public sector agencies and authorities (NSW Government, 2004) which </w:t>
      </w:r>
      <w:r w:rsidRPr="6FC7C43D" w:rsidR="3964690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has adopted. The key 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objectives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are leadership and participation; community harmony, 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access</w:t>
      </w:r>
      <w:r w:rsidRPr="6FC7C43D" w:rsidR="6396CBE3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equity; and economic and cultural opportunities.</w:t>
      </w:r>
    </w:p>
    <w:p xmlns:wp14="http://schemas.microsoft.com/office/word/2010/wordml" w:rsidRPr="005941EA" w:rsidR="00382A6C" w:rsidP="0BC22E4A" w:rsidRDefault="00382A6C" w14:paraId="581227D1" wp14:textId="04C933B3">
      <w:pPr>
        <w:ind/>
      </w:pPr>
    </w:p>
    <w:p xmlns:wp14="http://schemas.microsoft.com/office/word/2010/wordml" w:rsidRPr="005941EA" w:rsidR="00382A6C" w:rsidP="0BC22E4A" w:rsidRDefault="00382A6C" w14:paraId="7D168813" wp14:textId="0765C1B7">
      <w:pPr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Bankstown-Auburn Community Radio Inc (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)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maintains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that multiculturalism is essential for engendering cross-cultural respect, promoting community harmony, preventing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discrimination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raising opportunities that diversity presents to the licensed broadcast area.</w:t>
      </w:r>
    </w:p>
    <w:p xmlns:wp14="http://schemas.microsoft.com/office/word/2010/wordml" w:rsidRPr="005941EA" w:rsidR="00382A6C" w:rsidP="0BC22E4A" w:rsidRDefault="00382A6C" w14:paraId="167E4005" wp14:textId="279DC54D">
      <w:pPr>
        <w:ind/>
      </w:pPr>
    </w:p>
    <w:p xmlns:wp14="http://schemas.microsoft.com/office/word/2010/wordml" w:rsidRPr="005941EA" w:rsidR="00382A6C" w:rsidP="0BC22E4A" w:rsidRDefault="00382A6C" w14:paraId="481CD4A7" wp14:textId="1BDDB903">
      <w:pPr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Having a clear policy statement on multiculturalism further ensures the commitment of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's Committee, Sub-Committees, members,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volunteers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staff to multiculturalism. </w:t>
      </w:r>
    </w:p>
    <w:p xmlns:wp14="http://schemas.microsoft.com/office/word/2010/wordml" w:rsidRPr="005941EA" w:rsidR="00382A6C" w:rsidP="0BC22E4A" w:rsidRDefault="00382A6C" w14:paraId="5549E168" wp14:textId="645B4983">
      <w:pPr>
        <w:ind/>
      </w:pPr>
    </w:p>
    <w:p xmlns:wp14="http://schemas.microsoft.com/office/word/2010/wordml" w:rsidRPr="005941EA" w:rsidR="00382A6C" w:rsidP="0BC22E4A" w:rsidRDefault="00382A6C" w14:paraId="454C3366" wp14:textId="54CB4ED7">
      <w:pPr>
        <w:spacing w:before="0" w:beforeAutospacing="off" w:after="0" w:afterAutospacing="off"/>
        <w:ind/>
      </w:pP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has developed initiatives to promote and sustain multiculturalism in the Bankstown and Auburn areas, such as, by:</w:t>
      </w:r>
    </w:p>
    <w:p xmlns:wp14="http://schemas.microsoft.com/office/word/2010/wordml" w:rsidRPr="005941EA" w:rsidR="00382A6C" w:rsidP="0BC22E4A" w:rsidRDefault="00382A6C" w14:paraId="362184FC" wp14:textId="550B167B">
      <w:pPr>
        <w:pStyle w:val="ListParagraph"/>
        <w:numPr>
          <w:ilvl w:val="0"/>
          <w:numId w:val="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Defining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's commitment to multiculturalism</w:t>
      </w:r>
    </w:p>
    <w:p xmlns:wp14="http://schemas.microsoft.com/office/word/2010/wordml" w:rsidRPr="005941EA" w:rsidR="00382A6C" w:rsidP="0BC22E4A" w:rsidRDefault="00382A6C" w14:paraId="2931C1E3" wp14:textId="097511F4">
      <w:pPr>
        <w:pStyle w:val="ListParagraph"/>
        <w:numPr>
          <w:ilvl w:val="0"/>
          <w:numId w:val="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Supporting small and emerging communities</w:t>
      </w:r>
    </w:p>
    <w:p xmlns:wp14="http://schemas.microsoft.com/office/word/2010/wordml" w:rsidRPr="005941EA" w:rsidR="00382A6C" w:rsidP="0BC22E4A" w:rsidRDefault="00382A6C" w14:paraId="17AC2D48" wp14:textId="2C7D3A1A">
      <w:pPr>
        <w:pStyle w:val="ListParagraph"/>
        <w:numPr>
          <w:ilvl w:val="0"/>
          <w:numId w:val="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Promoting broadcasting opportunities for youth, men,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women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older people with CALD backgrounds to enable them to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participate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fully in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operations and programming, and the media sector in general </w:t>
      </w:r>
    </w:p>
    <w:p xmlns:wp14="http://schemas.microsoft.com/office/word/2010/wordml" w:rsidRPr="005941EA" w:rsidR="00382A6C" w:rsidP="0BC22E4A" w:rsidRDefault="00382A6C" w14:paraId="5857649B" wp14:textId="63E60C17">
      <w:pPr>
        <w:pStyle w:val="ListParagraph"/>
        <w:numPr>
          <w:ilvl w:val="0"/>
          <w:numId w:val="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Encouraging members of CALD communities to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participate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decision-making. </w:t>
      </w:r>
    </w:p>
    <w:p xmlns:wp14="http://schemas.microsoft.com/office/word/2010/wordml" w:rsidRPr="005941EA" w:rsidR="00382A6C" w:rsidP="0BC22E4A" w:rsidRDefault="00382A6C" w14:paraId="154E3D7F" wp14:textId="38EB14D6">
      <w:pPr>
        <w:ind/>
      </w:pPr>
    </w:p>
    <w:p xmlns:wp14="http://schemas.microsoft.com/office/word/2010/wordml" w:rsidRPr="005941EA" w:rsidR="00382A6C" w:rsidP="0BC22E4A" w:rsidRDefault="00382A6C" w14:paraId="4E07828E" wp14:textId="4A018A62">
      <w:pPr>
        <w:pStyle w:val="Normal"/>
        <w:ind/>
        <w:jc w:val="center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2</w:t>
      </w:r>
      <w:r>
        <w:br/>
      </w:r>
    </w:p>
    <w:p xmlns:wp14="http://schemas.microsoft.com/office/word/2010/wordml" w:rsidRPr="005941EA" w:rsidR="00382A6C" w:rsidP="0BC22E4A" w:rsidRDefault="00382A6C" w14:paraId="30CF62DB" wp14:textId="3521F627">
      <w:pPr>
        <w:pStyle w:val="Heading1"/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2.  </w:t>
      </w: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OBJECTIVES AND ACTIONS</w:t>
      </w:r>
    </w:p>
    <w:p xmlns:wp14="http://schemas.microsoft.com/office/word/2010/wordml" w:rsidRPr="005941EA" w:rsidR="00382A6C" w:rsidP="0BC22E4A" w:rsidRDefault="00382A6C" w14:paraId="5FA44289" wp14:textId="505937B4">
      <w:pPr>
        <w:ind/>
      </w:pPr>
    </w:p>
    <w:p w:rsidR="0CB5FFC6" w:rsidP="6FC7C43D" w:rsidRDefault="0CB5FFC6" w14:paraId="1DC98B52" w14:textId="1F83E6CB">
      <w:pPr>
        <w:pStyle w:val="Heading3"/>
        <w:spacing w:before="0" w:beforeAutospacing="off" w:after="281" w:afterAutospacing="off"/>
      </w:pPr>
      <w:r w:rsidRPr="6FC7C43D" w:rsidR="0CB5FFC6">
        <w:rPr>
          <w:rFonts w:ascii="sans-serif" w:hAnsi="sans-serif" w:eastAsia="sans-serif" w:cs="sans-serif"/>
          <w:b w:val="1"/>
          <w:bCs w:val="1"/>
          <w:noProof w:val="0"/>
          <w:sz w:val="28"/>
          <w:szCs w:val="28"/>
          <w:lang w:val="en"/>
        </w:rPr>
        <w:t>Annex: First Nations Engagement and Lived Experience Protocols</w:t>
      </w:r>
    </w:p>
    <w:p w:rsidR="0CB5FFC6" w:rsidP="6FC7C43D" w:rsidRDefault="0CB5FFC6" w14:paraId="6A8ACC6E" w14:textId="721C5378">
      <w:pPr>
        <w:pStyle w:val="Normal"/>
        <w:rPr>
          <w:noProof w:val="0"/>
          <w:u w:val="single"/>
          <w:lang w:val="en"/>
        </w:rPr>
      </w:pPr>
      <w:r w:rsidRPr="6FC7C43D" w:rsidR="0CB5FFC6">
        <w:rPr>
          <w:noProof w:val="0"/>
          <w:u w:val="single"/>
          <w:lang w:val="en"/>
        </w:rPr>
        <w:t>Objective: First Nations Recognition and Engagement (CBAA Code 7)</w:t>
      </w:r>
      <w:r>
        <w:br/>
      </w:r>
    </w:p>
    <w:p w:rsidR="0CB5FFC6" w:rsidP="6FC7C43D" w:rsidRDefault="0CB5FFC6" w14:paraId="2DD0E2A1" w14:textId="79D05C09">
      <w:pPr>
        <w:spacing w:before="0" w:beforeAutospacing="off" w:after="240" w:afterAutospacing="off"/>
      </w:pP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>ConnectFM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100.9 acknowledges that Aboriginal and Torres Strait Islander peoples are the first population of the Bankstown and Auburn areas and have a unique, spiritual relationship with the land.</w:t>
      </w:r>
    </w:p>
    <w:p w:rsidR="0CB5FFC6" w:rsidP="6FC7C43D" w:rsidRDefault="0CB5FFC6" w14:paraId="3FD132AE" w14:textId="14DC861B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"/>
        </w:rPr>
      </w:pPr>
      <w:r w:rsidRPr="6FC7C43D" w:rsidR="0CB5FFC6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"/>
        </w:rPr>
        <w:t>Acknowledgement of Country: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"/>
        </w:rPr>
        <w:t xml:space="preserve"> The station will implement a protocol for performing an Acknowledgement of Country at the start of all internal meetings and throughout the broadcast day to honor the Traditional Owners of the land.</w:t>
      </w:r>
    </w:p>
    <w:p w:rsidR="0CB5FFC6" w:rsidP="6FC7C43D" w:rsidRDefault="0CB5FFC6" w14:paraId="516C718B" w14:textId="02F6D2A5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6FC7C43D" w:rsidR="0CB5FFC6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Cultural Consultation: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When producing content that significantly 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>impacts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or 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>represents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First Nations communities, the station will seek advice and consultation from local Aboriginal Land Councils or Indigenous media organizations.</w:t>
      </w:r>
    </w:p>
    <w:p w:rsidR="0CB5FFC6" w:rsidP="6FC7C43D" w:rsidRDefault="0CB5FFC6" w14:paraId="79F20CB1" w14:textId="03A67566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"/>
        </w:rPr>
      </w:pPr>
      <w:r w:rsidRPr="6FC7C43D" w:rsidR="0CB5FFC6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"/>
        </w:rPr>
        <w:t>Indigenous Participation: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"/>
        </w:rPr>
        <w:t xml:space="preserve"> The station will actively explore strategies to increase the participation of First Nations peoples in station operations and decision-making.</w:t>
      </w:r>
    </w:p>
    <w:p w:rsidR="6FC7C43D" w:rsidP="6FC7C43D" w:rsidRDefault="6FC7C43D" w14:paraId="028979B6" w14:textId="48C99696">
      <w:pPr>
        <w:pStyle w:val="Normal"/>
        <w:rPr>
          <w:noProof w:val="0"/>
          <w:u w:val="single"/>
          <w:lang w:val="en"/>
        </w:rPr>
      </w:pPr>
    </w:p>
    <w:p w:rsidR="0CB5FFC6" w:rsidP="6FC7C43D" w:rsidRDefault="0CB5FFC6" w14:paraId="2C77230F" w14:textId="6446CC75">
      <w:pPr>
        <w:pStyle w:val="Normal"/>
        <w:rPr>
          <w:noProof w:val="0"/>
          <w:lang w:val="en"/>
        </w:rPr>
      </w:pPr>
      <w:r w:rsidRPr="6FC7C43D" w:rsidR="0CB5FFC6">
        <w:rPr>
          <w:noProof w:val="0"/>
          <w:u w:val="single"/>
          <w:lang w:val="en"/>
        </w:rPr>
        <w:t>Objective: Prioritizing Lived Experience (CBAA Code 3)</w:t>
      </w:r>
      <w:r>
        <w:br/>
      </w:r>
    </w:p>
    <w:p w:rsidR="0CB5FFC6" w:rsidP="6FC7C43D" w:rsidRDefault="0CB5FFC6" w14:paraId="76BE5CC8" w14:textId="49F214AF">
      <w:pPr>
        <w:spacing w:before="0" w:beforeAutospacing="off" w:after="240" w:afterAutospacing="off"/>
      </w:pP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To ensure authenticity and 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>maintain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editorial independence, 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>ConnectFM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100.9 commits to the "Lived Experience" standard for community-specific programming.</w:t>
      </w:r>
    </w:p>
    <w:p w:rsidR="0CB5FFC6" w:rsidP="6FC7C43D" w:rsidRDefault="0CB5FFC6" w14:paraId="7D97872F" w14:textId="26E37A5D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"/>
        </w:rPr>
      </w:pPr>
      <w:r w:rsidRPr="6FC7C43D" w:rsidR="0CB5FFC6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"/>
        </w:rPr>
        <w:t>Authentic Voices: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"/>
        </w:rPr>
        <w:t xml:space="preserve"> When broadcasting programs that discuss specific community issues (e.g., refugee settlement, disability rights, or cultural discrimination), the station will prioritize the participation of individuals with relevant lived experience.</w:t>
      </w:r>
    </w:p>
    <w:p w:rsidR="0CB5FFC6" w:rsidP="6FC7C43D" w:rsidRDefault="0CB5FFC6" w14:paraId="13A135AF" w14:textId="25A2942C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US"/>
        </w:rPr>
      </w:pPr>
      <w:r w:rsidRPr="6FC7C43D" w:rsidR="0CB5FFC6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US"/>
        </w:rPr>
        <w:t>Content Leadership: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The station will encourage CALD and First Nations broadcasters to lead the development of programs that directly affect their own communities to ensure 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>accurate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-US"/>
        </w:rPr>
        <w:t xml:space="preserve"> representation.</w:t>
      </w:r>
    </w:p>
    <w:p w:rsidR="0CB5FFC6" w:rsidP="6FC7C43D" w:rsidRDefault="0CB5FFC6" w14:paraId="24D249D5" w14:textId="43E2825C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"/>
        </w:rPr>
      </w:pPr>
      <w:r w:rsidRPr="6FC7C43D" w:rsidR="0CB5FFC6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"/>
        </w:rPr>
        <w:t>Avoidance of Stereotypes:</w:t>
      </w:r>
      <w:r w:rsidRPr="6FC7C43D" w:rsidR="0CB5FFC6">
        <w:rPr>
          <w:rFonts w:ascii="sans-serif" w:hAnsi="sans-serif" w:eastAsia="sans-serif" w:cs="sans-serif"/>
          <w:noProof w:val="0"/>
          <w:sz w:val="24"/>
          <w:szCs w:val="24"/>
          <w:lang w:val="en"/>
        </w:rPr>
        <w:t xml:space="preserve"> All broadcasters will receive guidance on avoiding stereotypes and ensuring that diverse communities are represented with dignity and respect.</w:t>
      </w:r>
    </w:p>
    <w:p w:rsidR="6FC7C43D" w:rsidP="6FC7C43D" w:rsidRDefault="6FC7C43D" w14:paraId="07575451" w14:textId="0C4E76EC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w:rsidR="6FC7C43D" w:rsidP="6FC7C43D" w:rsidRDefault="6FC7C43D" w14:paraId="078232CB" w14:textId="50F9AC77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xmlns:wp14="http://schemas.microsoft.com/office/word/2010/wordml" w:rsidRPr="005941EA" w:rsidR="00382A6C" w:rsidP="0BC22E4A" w:rsidRDefault="00382A6C" w14:paraId="45780779" wp14:textId="11B6D0CD">
      <w:pPr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Define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's commitment to multiculturalism</w:t>
      </w:r>
    </w:p>
    <w:p xmlns:wp14="http://schemas.microsoft.com/office/word/2010/wordml" w:rsidRPr="005941EA" w:rsidR="00382A6C" w:rsidP="0BC22E4A" w:rsidRDefault="00382A6C" w14:paraId="61BFDEA9" wp14:textId="1ECCEE69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Actions: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See "Multicultural Policy Statement" and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's "Mission Statement". </w:t>
      </w:r>
    </w:p>
    <w:p xmlns:wp14="http://schemas.microsoft.com/office/word/2010/wordml" w:rsidRPr="005941EA" w:rsidR="00382A6C" w:rsidP="0BC22E4A" w:rsidRDefault="00382A6C" w14:paraId="5C1C5373" wp14:textId="4FFA3863">
      <w:pPr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</w:t>
      </w:r>
    </w:p>
    <w:p xmlns:wp14="http://schemas.microsoft.com/office/word/2010/wordml" w:rsidRPr="005941EA" w:rsidR="00382A6C" w:rsidP="0BC22E4A" w:rsidRDefault="00382A6C" w14:paraId="4443B512" wp14:textId="02FCE106">
      <w:pPr>
        <w:pStyle w:val="Normal"/>
        <w:ind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w:rsidR="6FC7C43D" w:rsidP="6FC7C43D" w:rsidRDefault="6FC7C43D" w14:paraId="6501A016" w14:textId="0B1FEEC2">
      <w:pPr>
        <w:pStyle w:val="Normal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w:rsidR="6FC7C43D" w:rsidP="6FC7C43D" w:rsidRDefault="6FC7C43D" w14:paraId="57839FA0" w14:textId="24F8008B">
      <w:pPr>
        <w:pStyle w:val="Normal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w:rsidR="6FC7C43D" w:rsidP="6FC7C43D" w:rsidRDefault="6FC7C43D" w14:paraId="5A9A1B43" w14:textId="42EAB709">
      <w:pPr>
        <w:pStyle w:val="Normal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xmlns:wp14="http://schemas.microsoft.com/office/word/2010/wordml" w:rsidRPr="005941EA" w:rsidR="00382A6C" w:rsidP="0BC22E4A" w:rsidRDefault="00382A6C" w14:paraId="7E9C9382" wp14:textId="49ECC513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Establish a Multicultural and Ethnic Broadcasters' Committee</w:t>
      </w:r>
    </w:p>
    <w:p xmlns:wp14="http://schemas.microsoft.com/office/word/2010/wordml" w:rsidRPr="005941EA" w:rsidR="00382A6C" w:rsidP="0BC22E4A" w:rsidRDefault="00382A6C" w14:paraId="64A345EF" wp14:textId="7849DA4D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Actions: 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has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established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 Ethnic Broadcasters' Sub-Committee that:</w:t>
      </w:r>
    </w:p>
    <w:p xmlns:wp14="http://schemas.microsoft.com/office/word/2010/wordml" w:rsidRPr="005941EA" w:rsidR="00382A6C" w:rsidP="0BC22E4A" w:rsidRDefault="00382A6C" w14:paraId="14720F23" wp14:textId="4AA2365E">
      <w:pPr>
        <w:pStyle w:val="ListParagraph"/>
        <w:numPr>
          <w:ilvl w:val="0"/>
          <w:numId w:val="7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Provides advice to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's Management Committee on multicultural issues affecting people in Bankstown and Auburn, including program access,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equity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community harmony;</w:t>
      </w:r>
    </w:p>
    <w:p xmlns:wp14="http://schemas.microsoft.com/office/word/2010/wordml" w:rsidRPr="005941EA" w:rsidR="00382A6C" w:rsidP="0BC22E4A" w:rsidRDefault="00382A6C" w14:paraId="2E2BB792" wp14:textId="14E705F6">
      <w:pPr>
        <w:pStyle w:val="ListParagraph"/>
        <w:numPr>
          <w:ilvl w:val="0"/>
          <w:numId w:val="7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Provides a Culturally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And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Linguistically Diverse (CALD) perspective on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planning and operations;</w:t>
      </w:r>
    </w:p>
    <w:p xmlns:wp14="http://schemas.microsoft.com/office/word/2010/wordml" w:rsidRPr="005941EA" w:rsidR="00382A6C" w:rsidP="0BC22E4A" w:rsidRDefault="00382A6C" w14:paraId="24FDB6BF" wp14:textId="7AC4779A">
      <w:pPr>
        <w:pStyle w:val="ListParagraph"/>
        <w:numPr>
          <w:ilvl w:val="0"/>
          <w:numId w:val="7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Facilitates consultation with CALD communities in the licensed area.</w:t>
      </w:r>
    </w:p>
    <w:p xmlns:wp14="http://schemas.microsoft.com/office/word/2010/wordml" w:rsidRPr="005941EA" w:rsidR="00382A6C" w:rsidP="0BC22E4A" w:rsidRDefault="00382A6C" w14:paraId="2DB5B547" wp14:textId="4EB3EE46">
      <w:pPr>
        <w:ind/>
      </w:pPr>
    </w:p>
    <w:p xmlns:wp14="http://schemas.microsoft.com/office/word/2010/wordml" w:rsidRPr="005941EA" w:rsidR="00382A6C" w:rsidP="0BC22E4A" w:rsidRDefault="00382A6C" w14:paraId="6C748CFA" wp14:textId="15019F2A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Raise awareness of the issues confronting refugees in Bankstown and Auburn</w:t>
      </w:r>
    </w:p>
    <w:p xmlns:wp14="http://schemas.microsoft.com/office/word/2010/wordml" w:rsidRPr="005941EA" w:rsidR="00382A6C" w:rsidP="0BC22E4A" w:rsidRDefault="00382A6C" w14:paraId="6D8AB43E" wp14:textId="51981064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1F0DA822" wp14:textId="5C419324">
      <w:pPr>
        <w:pStyle w:val="ListParagraph"/>
        <w:numPr>
          <w:ilvl w:val="0"/>
          <w:numId w:val="8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shall continue to promote events and displays that raise awareness of the issues confronting refugee communities in Bankstown, such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as,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Refugee Week and World Refugee Day.</w:t>
      </w:r>
    </w:p>
    <w:p xmlns:wp14="http://schemas.microsoft.com/office/word/2010/wordml" w:rsidRPr="005941EA" w:rsidR="00382A6C" w:rsidP="0BC22E4A" w:rsidRDefault="00382A6C" w14:paraId="35A4FD67" wp14:textId="4C93445D">
      <w:pPr>
        <w:ind/>
      </w:pPr>
    </w:p>
    <w:p xmlns:wp14="http://schemas.microsoft.com/office/word/2010/wordml" w:rsidRPr="005941EA" w:rsidR="00382A6C" w:rsidP="0BC22E4A" w:rsidRDefault="00382A6C" w14:paraId="08873B36" wp14:textId="6E5B8713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Support small and emerging communities in Bankstown and Auburn</w:t>
      </w:r>
    </w:p>
    <w:p xmlns:wp14="http://schemas.microsoft.com/office/word/2010/wordml" w:rsidRPr="005941EA" w:rsidR="00382A6C" w:rsidP="0BC22E4A" w:rsidRDefault="00382A6C" w14:paraId="44DB1DD7" wp14:textId="2E10C2AA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Actions:</w:t>
      </w:r>
    </w:p>
    <w:p xmlns:wp14="http://schemas.microsoft.com/office/word/2010/wordml" w:rsidRPr="005941EA" w:rsidR="00382A6C" w:rsidP="0BC22E4A" w:rsidRDefault="00382A6C" w14:paraId="79CE2144" wp14:textId="00A04B39">
      <w:pPr>
        <w:pStyle w:val="ListParagraph"/>
        <w:numPr>
          <w:ilvl w:val="0"/>
          <w:numId w:val="9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Research the make-up of local small and emerging communities and their needs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 order to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gain a greater understanding of the broadcasting services they may require</w:t>
      </w:r>
    </w:p>
    <w:p xmlns:wp14="http://schemas.microsoft.com/office/word/2010/wordml" w:rsidRPr="005941EA" w:rsidR="00382A6C" w:rsidP="0BC22E4A" w:rsidRDefault="00382A6C" w14:paraId="1D8538CD" wp14:textId="2C0E225C">
      <w:pPr>
        <w:pStyle w:val="ListParagraph"/>
        <w:numPr>
          <w:ilvl w:val="0"/>
          <w:numId w:val="9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List programs that cater to the needs of small and emerging communities amongst the priorities for program development.</w:t>
      </w:r>
    </w:p>
    <w:p xmlns:wp14="http://schemas.microsoft.com/office/word/2010/wordml" w:rsidRPr="005941EA" w:rsidR="00382A6C" w:rsidP="0BC22E4A" w:rsidRDefault="00382A6C" w14:paraId="2A39B3AE" wp14:textId="42FF7D65">
      <w:pPr>
        <w:ind/>
      </w:pPr>
    </w:p>
    <w:p xmlns:wp14="http://schemas.microsoft.com/office/word/2010/wordml" w:rsidRPr="005941EA" w:rsidR="00382A6C" w:rsidP="0BC22E4A" w:rsidRDefault="00382A6C" w14:paraId="6E28B379" wp14:textId="453A17A7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Objective: 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Promote participation and develop broadcasting access opportunities for youth, men,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women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older people from CALD backgrounds</w:t>
      </w:r>
    </w:p>
    <w:p xmlns:wp14="http://schemas.microsoft.com/office/word/2010/wordml" w:rsidRPr="005941EA" w:rsidR="00382A6C" w:rsidP="0BC22E4A" w:rsidRDefault="00382A6C" w14:paraId="08BC0536" wp14:textId="127FB60B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4EBF9062" wp14:textId="0A8C781B">
      <w:pPr>
        <w:pStyle w:val="ListParagraph"/>
        <w:numPr>
          <w:ilvl w:val="0"/>
          <w:numId w:val="10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Promote training programs run by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organisations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agencies that provide people from CALD backgrounds with the opportunity to further develop broadcasting skills, such as, through 2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broadcasting, local networks, 2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open days/information sessions and websites.</w:t>
      </w:r>
    </w:p>
    <w:p xmlns:wp14="http://schemas.microsoft.com/office/word/2010/wordml" w:rsidRPr="005941EA" w:rsidR="00382A6C" w:rsidP="0BC22E4A" w:rsidRDefault="00382A6C" w14:paraId="6613460E" wp14:textId="3525CD9F">
      <w:pPr>
        <w:spacing w:before="0" w:beforeAutospacing="off" w:after="0" w:afterAutospacing="off"/>
        <w:ind/>
        <w:jc w:val="center"/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3</w:t>
      </w:r>
    </w:p>
    <w:p xmlns:wp14="http://schemas.microsoft.com/office/word/2010/wordml" w:rsidRPr="005941EA" w:rsidR="00382A6C" w:rsidP="6FC7C43D" w:rsidRDefault="00382A6C" w14:paraId="233046DA" wp14:textId="5A6DED04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Encourage CALD communities and residents to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participate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</w:t>
      </w:r>
      <w:r w:rsidRPr="6FC7C43D" w:rsidR="784C7669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decision-making</w:t>
      </w:r>
    </w:p>
    <w:p xmlns:wp14="http://schemas.microsoft.com/office/word/2010/wordml" w:rsidRPr="005941EA" w:rsidR="00382A6C" w:rsidP="0BC22E4A" w:rsidRDefault="00382A6C" w14:paraId="6837E8EB" wp14:textId="63D0E404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Actions:</w:t>
      </w:r>
    </w:p>
    <w:p xmlns:wp14="http://schemas.microsoft.com/office/word/2010/wordml" w:rsidRPr="005941EA" w:rsidR="00382A6C" w:rsidP="0BC22E4A" w:rsidRDefault="00382A6C" w14:paraId="402E9DAC" wp14:textId="42FBEA3B">
      <w:pPr>
        <w:pStyle w:val="ListParagraph"/>
        <w:numPr>
          <w:ilvl w:val="0"/>
          <w:numId w:val="11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Aim to continue to have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 equitable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fair representation of CALD residents on the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Management Committee and sub-committees</w:t>
      </w:r>
    </w:p>
    <w:p xmlns:wp14="http://schemas.microsoft.com/office/word/2010/wordml" w:rsidRPr="005941EA" w:rsidR="00382A6C" w:rsidP="0BC22E4A" w:rsidRDefault="00382A6C" w14:paraId="4E6F1C83" wp14:textId="24752BA4">
      <w:pPr>
        <w:pStyle w:val="ListParagraph"/>
        <w:numPr>
          <w:ilvl w:val="0"/>
          <w:numId w:val="11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Promote participation by CALD residents in volunteer activities.</w:t>
      </w:r>
    </w:p>
    <w:p xmlns:wp14="http://schemas.microsoft.com/office/word/2010/wordml" w:rsidRPr="005941EA" w:rsidR="00382A6C" w:rsidP="0BC22E4A" w:rsidRDefault="00382A6C" w14:paraId="702FEBC5" wp14:textId="6D1742BC">
      <w:pPr>
        <w:ind/>
      </w:pPr>
    </w:p>
    <w:p xmlns:wp14="http://schemas.microsoft.com/office/word/2010/wordml" w:rsidRPr="005941EA" w:rsidR="00382A6C" w:rsidP="0BC22E4A" w:rsidRDefault="00382A6C" w14:paraId="457076FC" wp14:textId="7B53DF1D">
      <w:pPr>
        <w:ind/>
      </w:pPr>
    </w:p>
    <w:p xmlns:wp14="http://schemas.microsoft.com/office/word/2010/wordml" w:rsidRPr="005941EA" w:rsidR="00382A6C" w:rsidP="0BC22E4A" w:rsidRDefault="00382A6C" w14:paraId="6F76E5C5" wp14:textId="6BD184FA">
      <w:pPr>
        <w:spacing w:before="0" w:beforeAutospacing="off" w:after="0" w:afterAutospacing="off"/>
        <w:ind/>
      </w:pPr>
      <w:r>
        <w:br/>
      </w: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Promote an understanding and appreciation of other cultures and combat racism and discrimination.</w:t>
      </w:r>
    </w:p>
    <w:p xmlns:wp14="http://schemas.microsoft.com/office/word/2010/wordml" w:rsidRPr="005941EA" w:rsidR="00382A6C" w:rsidP="0BC22E4A" w:rsidRDefault="00382A6C" w14:paraId="0295A06B" wp14:textId="28EEE591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7E98D3F8" wp14:textId="468D36E1">
      <w:pPr>
        <w:pStyle w:val="ListParagraph"/>
        <w:numPr>
          <w:ilvl w:val="0"/>
          <w:numId w:val="12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Promote and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participate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community harmony initiatives</w:t>
      </w:r>
    </w:p>
    <w:p xmlns:wp14="http://schemas.microsoft.com/office/word/2010/wordml" w:rsidRPr="005941EA" w:rsidR="00382A6C" w:rsidP="0BC22E4A" w:rsidRDefault="00382A6C" w14:paraId="383EE730" wp14:textId="637D1CB3">
      <w:pPr>
        <w:pStyle w:val="ListParagraph"/>
        <w:numPr>
          <w:ilvl w:val="0"/>
          <w:numId w:val="12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Explore opportunities for ethnic broadcasters to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participate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the provision and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selection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programs</w:t>
      </w:r>
    </w:p>
    <w:p xmlns:wp14="http://schemas.microsoft.com/office/word/2010/wordml" w:rsidRPr="005941EA" w:rsidR="00382A6C" w:rsidP="0BC22E4A" w:rsidRDefault="00382A6C" w14:paraId="07C8FA70" wp14:textId="1F213D5E">
      <w:pPr>
        <w:pStyle w:val="ListParagraph"/>
        <w:numPr>
          <w:ilvl w:val="0"/>
          <w:numId w:val="12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Hold social functions and invite persons from all cultural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groups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enabling them to meet with each other and share cultural experiences.</w:t>
      </w:r>
    </w:p>
    <w:p xmlns:wp14="http://schemas.microsoft.com/office/word/2010/wordml" w:rsidRPr="005941EA" w:rsidR="00382A6C" w:rsidP="0BC22E4A" w:rsidRDefault="00382A6C" w14:paraId="7E4BFDE9" wp14:textId="053576E8">
      <w:pPr>
        <w:pStyle w:val="ListParagraph"/>
        <w:numPr>
          <w:ilvl w:val="0"/>
          <w:numId w:val="12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Promote the NSW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government's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annually released Days of Religious Significance List by informing listeners of links at Council websites.</w:t>
      </w:r>
    </w:p>
    <w:p xmlns:wp14="http://schemas.microsoft.com/office/word/2010/wordml" w:rsidRPr="005941EA" w:rsidR="00382A6C" w:rsidP="0BC22E4A" w:rsidRDefault="00382A6C" w14:paraId="2510C961" wp14:textId="37942D55">
      <w:pPr>
        <w:pStyle w:val="ListParagraph"/>
        <w:numPr>
          <w:ilvl w:val="0"/>
          <w:numId w:val="12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Broadcast positive media stories about multicultural dialogue and exchanges in the Bankstown and Auburn areas</w:t>
      </w:r>
    </w:p>
    <w:p xmlns:wp14="http://schemas.microsoft.com/office/word/2010/wordml" w:rsidRPr="005941EA" w:rsidR="00382A6C" w:rsidP="0BC22E4A" w:rsidRDefault="00382A6C" w14:paraId="3B0B7CD2" wp14:textId="141E31C8">
      <w:pPr>
        <w:pStyle w:val="ListParagraph"/>
        <w:numPr>
          <w:ilvl w:val="0"/>
          <w:numId w:val="12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Respond to negative and inaccurate media reports about local CALD communities</w:t>
      </w:r>
    </w:p>
    <w:p xmlns:wp14="http://schemas.microsoft.com/office/word/2010/wordml" w:rsidRPr="005941EA" w:rsidR="00382A6C" w:rsidP="0BC22E4A" w:rsidRDefault="00382A6C" w14:paraId="309568C9" wp14:textId="586B908F">
      <w:pPr>
        <w:pStyle w:val="ListParagraph"/>
        <w:numPr>
          <w:ilvl w:val="0"/>
          <w:numId w:val="12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Incorporate information about cultural diversity and commitment to multiculturalism into training programs for all age groups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participating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activities.</w:t>
      </w:r>
    </w:p>
    <w:p xmlns:wp14="http://schemas.microsoft.com/office/word/2010/wordml" w:rsidRPr="005941EA" w:rsidR="00382A6C" w:rsidP="0BC22E4A" w:rsidRDefault="00382A6C" w14:paraId="7EABA650" wp14:textId="670356B0">
      <w:pPr>
        <w:ind/>
      </w:pPr>
    </w:p>
    <w:p xmlns:wp14="http://schemas.microsoft.com/office/word/2010/wordml" w:rsidRPr="005941EA" w:rsidR="00382A6C" w:rsidP="6FC7C43D" w:rsidRDefault="00382A6C" w14:paraId="2792509B" wp14:textId="7603242E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Objective</w:t>
      </w: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: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Ensure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access and equity in all </w:t>
      </w:r>
      <w:r w:rsidRPr="6FC7C43D" w:rsidR="784C7669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services,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facilities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broadcast programs.</w:t>
      </w:r>
    </w:p>
    <w:p xmlns:wp14="http://schemas.microsoft.com/office/word/2010/wordml" w:rsidRPr="005941EA" w:rsidR="00382A6C" w:rsidP="0BC22E4A" w:rsidRDefault="00382A6C" w14:paraId="48F608B4" wp14:textId="0D360EE4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4660C802" wp14:textId="7CBFDEBA">
      <w:pPr>
        <w:pStyle w:val="ListParagraph"/>
        <w:numPr>
          <w:ilvl w:val="0"/>
          <w:numId w:val="13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Continue to implement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's Access strategy to ensure that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its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committees,</w:t>
      </w:r>
      <w:r w:rsidRPr="0BC22E4A" w:rsidR="18FC8CB8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its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members, its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volunteers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its staff provide all members of the Bankstown and Auburn communities with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equitable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access to all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services,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facilities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programs.</w:t>
      </w:r>
    </w:p>
    <w:p xmlns:wp14="http://schemas.microsoft.com/office/word/2010/wordml" w:rsidRPr="005941EA" w:rsidR="00382A6C" w:rsidP="0BC22E4A" w:rsidRDefault="00382A6C" w14:paraId="12EC4B1F" wp14:textId="637A776F">
      <w:pPr>
        <w:ind/>
      </w:pPr>
    </w:p>
    <w:p xmlns:wp14="http://schemas.microsoft.com/office/word/2010/wordml" w:rsidRPr="005941EA" w:rsidR="00382A6C" w:rsidP="6FC7C43D" w:rsidRDefault="00382A6C" w14:paraId="1E11F3E2" wp14:textId="388E0694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Overcome language barriers</w:t>
      </w:r>
    </w:p>
    <w:p xmlns:wp14="http://schemas.microsoft.com/office/word/2010/wordml" w:rsidRPr="005941EA" w:rsidR="00382A6C" w:rsidP="0BC22E4A" w:rsidRDefault="00382A6C" w14:paraId="359606F6" wp14:textId="05234F3C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Actions:</w:t>
      </w:r>
    </w:p>
    <w:p xmlns:wp14="http://schemas.microsoft.com/office/word/2010/wordml" w:rsidRPr="005941EA" w:rsidR="00382A6C" w:rsidP="0BC22E4A" w:rsidRDefault="00382A6C" w14:paraId="0FE2A6AE" wp14:textId="010C8023">
      <w:pPr>
        <w:pStyle w:val="ListParagraph"/>
        <w:numPr>
          <w:ilvl w:val="0"/>
          <w:numId w:val="14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Maintain an agenda where programs presented by CALD individuals or groups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contain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 significant portion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of English</w:t>
      </w:r>
    </w:p>
    <w:p xmlns:wp14="http://schemas.microsoft.com/office/word/2010/wordml" w:rsidRPr="005941EA" w:rsidR="00382A6C" w:rsidP="0BC22E4A" w:rsidRDefault="00382A6C" w14:paraId="72AA7A31" wp14:textId="44C7D0FA">
      <w:pPr>
        <w:pStyle w:val="ListParagraph"/>
        <w:numPr>
          <w:ilvl w:val="0"/>
          <w:numId w:val="14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Promote Local Councils' Community Language Aides Service (CLAS) and the Translating and Interpreting Service (TIS) to relevant CALD communities through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media services</w:t>
      </w:r>
    </w:p>
    <w:p xmlns:wp14="http://schemas.microsoft.com/office/word/2010/wordml" w:rsidRPr="005941EA" w:rsidR="00382A6C" w:rsidP="0BC22E4A" w:rsidRDefault="00382A6C" w14:paraId="3112546C" wp14:textId="43F7829B">
      <w:pPr>
        <w:pStyle w:val="ListParagraph"/>
        <w:numPr>
          <w:ilvl w:val="0"/>
          <w:numId w:val="14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Ensure that all broadcasters and their listeners are made aware of the availability of CLAS and TIS to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assist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communicating with residents with low English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proficiency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. </w:t>
      </w:r>
    </w:p>
    <w:p xmlns:wp14="http://schemas.microsoft.com/office/word/2010/wordml" w:rsidRPr="005941EA" w:rsidR="00382A6C" w:rsidP="0BC22E4A" w:rsidRDefault="00382A6C" w14:paraId="16383F64" wp14:textId="2356FB80">
      <w:pPr>
        <w:pStyle w:val="ListParagraph"/>
        <w:numPr>
          <w:ilvl w:val="0"/>
          <w:numId w:val="14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Invite local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organisations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that offer services in community languages to promote their services through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broadcasts</w:t>
      </w:r>
    </w:p>
    <w:p xmlns:wp14="http://schemas.microsoft.com/office/word/2010/wordml" w:rsidRPr="005941EA" w:rsidR="00382A6C" w:rsidP="0BC22E4A" w:rsidRDefault="00382A6C" w14:paraId="1CC69552" wp14:textId="039D2D38">
      <w:pPr>
        <w:pStyle w:val="ListParagraph"/>
        <w:numPr>
          <w:ilvl w:val="0"/>
          <w:numId w:val="14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Broadcast translated contact information that are included in the multicultural services section of Local Council Community Directories</w:t>
      </w:r>
    </w:p>
    <w:p xmlns:wp14="http://schemas.microsoft.com/office/word/2010/wordml" w:rsidRPr="005941EA" w:rsidR="00382A6C" w:rsidP="0BC22E4A" w:rsidRDefault="00382A6C" w14:paraId="592A3CD6" wp14:textId="23FF963A">
      <w:pPr>
        <w:pStyle w:val="ListParagraph"/>
        <w:numPr>
          <w:ilvl w:val="0"/>
          <w:numId w:val="14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Establish links to other broadcasting </w:t>
      </w:r>
      <w:r w:rsidRPr="0BC22E4A" w:rsidR="4BF1B862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services that provide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translated information. </w:t>
      </w:r>
    </w:p>
    <w:p xmlns:wp14="http://schemas.microsoft.com/office/word/2010/wordml" w:rsidRPr="005941EA" w:rsidR="00382A6C" w:rsidP="0BC22E4A" w:rsidRDefault="00382A6C" w14:paraId="09625492" wp14:textId="0C597866">
      <w:pPr>
        <w:ind/>
      </w:pPr>
    </w:p>
    <w:p xmlns:wp14="http://schemas.microsoft.com/office/word/2010/wordml" w:rsidRPr="005941EA" w:rsidR="00382A6C" w:rsidP="0BC22E4A" w:rsidRDefault="00382A6C" w14:paraId="03445B4C" wp14:textId="7679263A">
      <w:pPr>
        <w:ind/>
      </w:pPr>
    </w:p>
    <w:p w:rsidR="6FC7C43D" w:rsidP="6FC7C43D" w:rsidRDefault="6FC7C43D" w14:paraId="3498E2C9" w14:textId="72038A2F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xmlns:wp14="http://schemas.microsoft.com/office/word/2010/wordml" w:rsidRPr="005941EA" w:rsidR="00382A6C" w:rsidP="0BC22E4A" w:rsidRDefault="00382A6C" w14:paraId="7677076A" wp14:textId="2E457560">
      <w:pPr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Objective: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 Use the 2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community broadcasting service to improve communication with CALD residents </w:t>
      </w:r>
    </w:p>
    <w:p xmlns:wp14="http://schemas.microsoft.com/office/word/2010/wordml" w:rsidRPr="005941EA" w:rsidR="00382A6C" w:rsidP="0BC22E4A" w:rsidRDefault="00382A6C" w14:paraId="201A3738" wp14:textId="4F9751F5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0C3A8C65" wp14:textId="47FAB626">
      <w:pPr>
        <w:pStyle w:val="ListParagraph"/>
        <w:numPr>
          <w:ilvl w:val="0"/>
          <w:numId w:val="15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Develop and implement a Multicultural Communications Strategy to improve the way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provides information to CALD communities, including reviewing the use of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broadcasting services to promote information about Local Council services and programs.</w:t>
      </w:r>
    </w:p>
    <w:p xmlns:wp14="http://schemas.microsoft.com/office/word/2010/wordml" w:rsidRPr="005941EA" w:rsidR="00382A6C" w:rsidP="0BC22E4A" w:rsidRDefault="00382A6C" w14:paraId="71D6F845" wp14:textId="6077E50F">
      <w:pPr>
        <w:ind/>
      </w:pPr>
    </w:p>
    <w:p xmlns:wp14="http://schemas.microsoft.com/office/word/2010/wordml" w:rsidRPr="005941EA" w:rsidR="00382A6C" w:rsidP="6FC7C43D" w:rsidRDefault="00382A6C" w14:paraId="0387D20F" wp14:textId="7C7E1F85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Increase community awareness and understanding of cultural differences </w:t>
      </w:r>
    </w:p>
    <w:p xmlns:wp14="http://schemas.microsoft.com/office/word/2010/wordml" w:rsidRPr="005941EA" w:rsidR="00382A6C" w:rsidP="0BC22E4A" w:rsidRDefault="00382A6C" w14:paraId="65339A50" wp14:textId="77179549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6D77D66A" wp14:textId="287A8099">
      <w:pPr>
        <w:pStyle w:val="ListParagraph"/>
        <w:numPr>
          <w:ilvl w:val="0"/>
          <w:numId w:val="1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Ensure that all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broadcasters and volunteers are provided with cultural awareness training</w:t>
      </w:r>
    </w:p>
    <w:p xmlns:wp14="http://schemas.microsoft.com/office/word/2010/wordml" w:rsidRPr="005941EA" w:rsidR="00382A6C" w:rsidP="0BC22E4A" w:rsidRDefault="00382A6C" w14:paraId="7EF4E40A" wp14:textId="441DC0D7">
      <w:pPr>
        <w:pStyle w:val="ListParagraph"/>
        <w:numPr>
          <w:ilvl w:val="0"/>
          <w:numId w:val="1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Incorporate information about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's commitment to multiculturalism </w:t>
      </w:r>
    </w:p>
    <w:p xmlns:wp14="http://schemas.microsoft.com/office/word/2010/wordml" w:rsidRPr="005941EA" w:rsidR="00382A6C" w:rsidP="0BC22E4A" w:rsidRDefault="00382A6C" w14:paraId="1CFA585D" wp14:textId="4D2282DD">
      <w:pPr>
        <w:pStyle w:val="ListParagraph"/>
        <w:numPr>
          <w:ilvl w:val="0"/>
          <w:numId w:val="1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Promote cultural awareness issues to all through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broadcasts</w:t>
      </w:r>
    </w:p>
    <w:p xmlns:wp14="http://schemas.microsoft.com/office/word/2010/wordml" w:rsidRPr="005941EA" w:rsidR="00382A6C" w:rsidP="0BC22E4A" w:rsidRDefault="00382A6C" w14:paraId="2AF78381" wp14:textId="15590B21">
      <w:pPr>
        <w:pStyle w:val="ListParagraph"/>
        <w:numPr>
          <w:ilvl w:val="0"/>
          <w:numId w:val="1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Invite an expert </w:t>
      </w:r>
      <w:r w:rsidRPr="0BC22E4A" w:rsidR="57DC6E65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on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cultural differences to explain to listeners that cultural differences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appearing to be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negative are not meant to be offensive.</w:t>
      </w:r>
    </w:p>
    <w:p xmlns:wp14="http://schemas.microsoft.com/office/word/2010/wordml" w:rsidRPr="005941EA" w:rsidR="00382A6C" w:rsidP="0BC22E4A" w:rsidRDefault="00382A6C" w14:paraId="796E4849" wp14:textId="3A8C0513">
      <w:pPr>
        <w:ind/>
      </w:pPr>
    </w:p>
    <w:p xmlns:wp14="http://schemas.microsoft.com/office/word/2010/wordml" w:rsidRPr="005941EA" w:rsidR="00382A6C" w:rsidP="6FC7C43D" w:rsidRDefault="00382A6C" w14:paraId="12170AB0" wp14:textId="15DD08FB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Increase CALD residents' understanding of the roles and </w:t>
      </w:r>
    </w:p>
    <w:p xmlns:wp14="http://schemas.microsoft.com/office/word/2010/wordml" w:rsidRPr="005941EA" w:rsidR="00382A6C" w:rsidP="6FC7C43D" w:rsidRDefault="00382A6C" w14:paraId="29F485C0" wp14:textId="290738EA">
      <w:pPr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responsibilities of Local Councils and the Australian Political System</w:t>
      </w:r>
    </w:p>
    <w:p xmlns:wp14="http://schemas.microsoft.com/office/word/2010/wordml" w:rsidRPr="005941EA" w:rsidR="00382A6C" w:rsidP="0BC22E4A" w:rsidRDefault="00382A6C" w14:paraId="6839AD21" wp14:textId="5E7AAA0A">
      <w:pPr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0DCA5CE2" wp14:textId="72A09DA2">
      <w:pPr>
        <w:pStyle w:val="ListParagraph"/>
        <w:numPr>
          <w:ilvl w:val="0"/>
          <w:numId w:val="17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Disseminate information about Auburn Council and Bankstown City Council and local government in general</w:t>
      </w:r>
    </w:p>
    <w:p xmlns:wp14="http://schemas.microsoft.com/office/word/2010/wordml" w:rsidRPr="005941EA" w:rsidR="00382A6C" w:rsidP="0BC22E4A" w:rsidRDefault="00382A6C" w14:paraId="515679B6" wp14:textId="7128057E">
      <w:pPr>
        <w:pStyle w:val="ListParagraph"/>
        <w:numPr>
          <w:ilvl w:val="0"/>
          <w:numId w:val="17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Work with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organisations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groups who currently provide information sessions to CALD communities with a view to broadcast and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disseminate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information about Council services,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functions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CALD residents' responsibilities to the rest of the local community</w:t>
      </w:r>
    </w:p>
    <w:p xmlns:wp14="http://schemas.microsoft.com/office/word/2010/wordml" w:rsidRPr="005941EA" w:rsidR="00382A6C" w:rsidP="0BC22E4A" w:rsidRDefault="00382A6C" w14:paraId="3AE9C759" wp14:textId="15ADD4A4">
      <w:pPr>
        <w:pStyle w:val="ListParagraph"/>
        <w:numPr>
          <w:ilvl w:val="0"/>
          <w:numId w:val="17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Broadcast educational sessions for CALD communities about Local, State and Federal Government electoral systems prior to elections taking place.</w:t>
      </w:r>
    </w:p>
    <w:p xmlns:wp14="http://schemas.microsoft.com/office/word/2010/wordml" w:rsidRPr="005941EA" w:rsidR="00382A6C" w:rsidP="0BC22E4A" w:rsidRDefault="00382A6C" w14:paraId="58F4E279" wp14:textId="36147176">
      <w:pPr>
        <w:ind/>
      </w:pPr>
    </w:p>
    <w:p xmlns:wp14="http://schemas.microsoft.com/office/word/2010/wordml" w:rsidRPr="005941EA" w:rsidR="00382A6C" w:rsidP="6FC7C43D" w:rsidRDefault="00382A6C" w14:paraId="7E060179" wp14:textId="2E74EBCE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Encourage English language learning </w:t>
      </w:r>
    </w:p>
    <w:p xmlns:wp14="http://schemas.microsoft.com/office/word/2010/wordml" w:rsidRPr="005941EA" w:rsidR="00382A6C" w:rsidP="6FC7C43D" w:rsidRDefault="00382A6C" w14:paraId="650349CE" wp14:textId="4F2DD69B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Actions:</w:t>
      </w:r>
    </w:p>
    <w:p xmlns:wp14="http://schemas.microsoft.com/office/word/2010/wordml" w:rsidRPr="005941EA" w:rsidR="00382A6C" w:rsidP="0BC22E4A" w:rsidRDefault="00382A6C" w14:paraId="5936C3BA" wp14:textId="75DEBD56">
      <w:pPr>
        <w:pStyle w:val="ListParagraph"/>
        <w:numPr>
          <w:ilvl w:val="0"/>
          <w:numId w:val="18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Continue to provide "Let's Talk English" segments or programs on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</w:p>
    <w:p xmlns:wp14="http://schemas.microsoft.com/office/word/2010/wordml" w:rsidRPr="005941EA" w:rsidR="00382A6C" w:rsidP="0BC22E4A" w:rsidRDefault="00382A6C" w14:paraId="4AE1B6CA" wp14:textId="5E5917DA">
      <w:pPr>
        <w:pStyle w:val="ListParagraph"/>
        <w:numPr>
          <w:ilvl w:val="0"/>
          <w:numId w:val="18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Broadcast programs promoting local English language learning opportunities in the Bankstown and Auburn areas, </w:t>
      </w:r>
      <w:r w:rsidRPr="0BC22E4A" w:rsidR="5EC78521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such as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TAFE Outreach, BAMN, AMES, Ethnic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organisations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</w:t>
      </w:r>
      <w:r w:rsidRPr="0BC22E4A" w:rsidR="0128FC2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Council English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classes run through the local libraries</w:t>
      </w:r>
    </w:p>
    <w:p xmlns:wp14="http://schemas.microsoft.com/office/word/2010/wordml" w:rsidRPr="005941EA" w:rsidR="00382A6C" w:rsidP="0BC22E4A" w:rsidRDefault="00382A6C" w14:paraId="25ED15DE" wp14:textId="7F31C102">
      <w:pPr>
        <w:pStyle w:val="ListParagraph"/>
        <w:numPr>
          <w:ilvl w:val="0"/>
          <w:numId w:val="18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Use broadcasts to direct CALD people to local libraries to access English language tuition resources.</w:t>
      </w:r>
    </w:p>
    <w:p xmlns:wp14="http://schemas.microsoft.com/office/word/2010/wordml" w:rsidRPr="005941EA" w:rsidR="00382A6C" w:rsidP="0BC22E4A" w:rsidRDefault="00382A6C" w14:paraId="5D6C0FE4" wp14:textId="272C4AF2">
      <w:pPr>
        <w:ind/>
      </w:pPr>
    </w:p>
    <w:p xmlns:wp14="http://schemas.microsoft.com/office/word/2010/wordml" w:rsidRPr="005941EA" w:rsidR="00382A6C" w:rsidP="0BC22E4A" w:rsidRDefault="00382A6C" w14:paraId="768F2E13" wp14:textId="7BB9A96E">
      <w:pPr>
        <w:ind/>
      </w:pPr>
    </w:p>
    <w:p xmlns:wp14="http://schemas.microsoft.com/office/word/2010/wordml" w:rsidRPr="005941EA" w:rsidR="00382A6C" w:rsidP="0BC22E4A" w:rsidRDefault="00382A6C" w14:paraId="67098FC7" wp14:textId="66B79624">
      <w:pPr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Improve access to safety information for CALD residents</w:t>
      </w:r>
    </w:p>
    <w:p xmlns:wp14="http://schemas.microsoft.com/office/word/2010/wordml" w:rsidRPr="005941EA" w:rsidR="00382A6C" w:rsidP="6FC7C43D" w:rsidRDefault="00382A6C" w14:paraId="237F5496" wp14:textId="6FC3C747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Actions:</w:t>
      </w:r>
    </w:p>
    <w:p xmlns:wp14="http://schemas.microsoft.com/office/word/2010/wordml" w:rsidRPr="005941EA" w:rsidR="00382A6C" w:rsidP="0BC22E4A" w:rsidRDefault="00382A6C" w14:paraId="130E037F" wp14:textId="61C45C27">
      <w:pPr>
        <w:pStyle w:val="ListParagraph"/>
        <w:numPr>
          <w:ilvl w:val="0"/>
          <w:numId w:val="19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Disseminate safety information to CALD listeners, e.g., having a program or programs on safety topics, like, the road rules (including traffic signs, occupant restraints, roundabout use, </w:t>
      </w:r>
      <w:r w:rsidRPr="0BC22E4A" w:rsidR="483B3ED7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etc.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), occupational safety, </w:t>
      </w:r>
      <w:r w:rsidRPr="0BC22E4A" w:rsidR="693E24E7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Neighbourhood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Watch, Domestic Violence Committees, etc.</w:t>
      </w:r>
    </w:p>
    <w:p xmlns:wp14="http://schemas.microsoft.com/office/word/2010/wordml" w:rsidRPr="005941EA" w:rsidR="00382A6C" w:rsidP="0BC22E4A" w:rsidRDefault="00382A6C" w14:paraId="7CD96899" wp14:textId="6ED1F1D4">
      <w:pPr>
        <w:ind/>
      </w:pPr>
    </w:p>
    <w:p xmlns:wp14="http://schemas.microsoft.com/office/word/2010/wordml" w:rsidRPr="005941EA" w:rsidR="00382A6C" w:rsidP="6FC7C43D" w:rsidRDefault="00382A6C" w14:paraId="38457A4F" wp14:textId="435A8DD2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Improve access to broadcasting services for CALD residents </w:t>
      </w:r>
    </w:p>
    <w:p xmlns:wp14="http://schemas.microsoft.com/office/word/2010/wordml" w:rsidRPr="005941EA" w:rsidR="00382A6C" w:rsidP="0BC22E4A" w:rsidRDefault="00382A6C" w14:paraId="7576D60C" wp14:textId="7BA37B52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Actions:</w:t>
      </w:r>
    </w:p>
    <w:p xmlns:wp14="http://schemas.microsoft.com/office/word/2010/wordml" w:rsidRPr="005941EA" w:rsidR="00382A6C" w:rsidP="0BC22E4A" w:rsidRDefault="00382A6C" w14:paraId="129C6949" wp14:textId="2D3C1209">
      <w:pPr>
        <w:pStyle w:val="ListParagraph"/>
        <w:numPr>
          <w:ilvl w:val="0"/>
          <w:numId w:val="20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Consider the needs of different CALD groups in the future design of public 2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programs and, in doing so, consult appropriately with CALD groups and residents.</w:t>
      </w:r>
    </w:p>
    <w:p xmlns:wp14="http://schemas.microsoft.com/office/word/2010/wordml" w:rsidRPr="005941EA" w:rsidR="00382A6C" w:rsidP="0BC22E4A" w:rsidRDefault="00382A6C" w14:paraId="5E5C7C50" wp14:textId="65783A5B">
      <w:pPr>
        <w:pStyle w:val="ListParagraph"/>
        <w:numPr>
          <w:ilvl w:val="0"/>
          <w:numId w:val="20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Provide opportunities for CALD residents to provide and select programs, and to join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as a member, volunteer,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employee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and/or sponsor.</w:t>
      </w:r>
    </w:p>
    <w:p xmlns:wp14="http://schemas.microsoft.com/office/word/2010/wordml" w:rsidRPr="005941EA" w:rsidR="00382A6C" w:rsidP="6FC7C43D" w:rsidRDefault="00382A6C" w14:paraId="66C6CF0D" wp14:textId="432E2D82">
      <w:pPr>
        <w:pStyle w:val="Normal"/>
        <w:spacing w:before="0" w:beforeAutospacing="off" w:after="0" w:afterAutospacing="off"/>
        <w:ind/>
      </w:pPr>
    </w:p>
    <w:p xmlns:wp14="http://schemas.microsoft.com/office/word/2010/wordml" w:rsidRPr="005941EA" w:rsidR="00382A6C" w:rsidP="0BC22E4A" w:rsidRDefault="00382A6C" w14:paraId="2C1F97C5" wp14:textId="3C92E1A8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Improve access to recreational activities for CALD residents </w:t>
      </w:r>
    </w:p>
    <w:p xmlns:wp14="http://schemas.microsoft.com/office/word/2010/wordml" w:rsidRPr="005941EA" w:rsidR="00382A6C" w:rsidP="0BC22E4A" w:rsidRDefault="00382A6C" w14:paraId="73B45538" wp14:textId="3C82EEB0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:</w:t>
      </w:r>
    </w:p>
    <w:p xmlns:wp14="http://schemas.microsoft.com/office/word/2010/wordml" w:rsidRPr="005941EA" w:rsidR="00382A6C" w:rsidP="0BC22E4A" w:rsidRDefault="00382A6C" w14:paraId="5A3A89B3" wp14:textId="73999700">
      <w:pPr>
        <w:pStyle w:val="ListParagraph"/>
        <w:numPr>
          <w:ilvl w:val="0"/>
          <w:numId w:val="21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Promote recreational facilities through the broadcasting service that meet the needs of people from different CALD backgrounds (such as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bocce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cards, chess, table tennis, soccer, tai chi, etc.)</w:t>
      </w:r>
    </w:p>
    <w:p xmlns:wp14="http://schemas.microsoft.com/office/word/2010/wordml" w:rsidRPr="005941EA" w:rsidR="00382A6C" w:rsidP="0BC22E4A" w:rsidRDefault="00382A6C" w14:paraId="100AEDB3" wp14:textId="41EC175F">
      <w:pPr>
        <w:pStyle w:val="ListParagraph"/>
        <w:numPr>
          <w:ilvl w:val="0"/>
          <w:numId w:val="21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Continue to promote Local Councils' Community Sports Project to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assist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young people from CALD backgrounds experiencing financial hardship to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participate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in sport,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recreation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physical activity</w:t>
      </w:r>
    </w:p>
    <w:p xmlns:wp14="http://schemas.microsoft.com/office/word/2010/wordml" w:rsidRPr="005941EA" w:rsidR="00382A6C" w:rsidP="0BC22E4A" w:rsidRDefault="00382A6C" w14:paraId="473244B0" wp14:textId="032570F0">
      <w:pPr>
        <w:pStyle w:val="ListParagraph"/>
        <w:numPr>
          <w:ilvl w:val="0"/>
          <w:numId w:val="21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Promote sports and recreation information through community service broadcast programs dedicated to sport and recreation (for example, what are the upcoming events and post activity "sport results")</w:t>
      </w:r>
    </w:p>
    <w:p xmlns:wp14="http://schemas.microsoft.com/office/word/2010/wordml" w:rsidRPr="005941EA" w:rsidR="00382A6C" w:rsidP="0BC22E4A" w:rsidRDefault="00382A6C" w14:paraId="109F1631" wp14:textId="58EE4369">
      <w:pPr>
        <w:ind/>
      </w:pPr>
    </w:p>
    <w:p xmlns:wp14="http://schemas.microsoft.com/office/word/2010/wordml" w:rsidRPr="005941EA" w:rsidR="00382A6C" w:rsidP="6FC7C43D" w:rsidRDefault="00382A6C" w14:paraId="36C0241F" wp14:textId="6A234B35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Improve access to and distribute funds from the Community Broadcasting Foundation (CBF) Grants Programs to CALD 2</w:t>
      </w:r>
      <w:r w:rsidRPr="6FC7C43D" w:rsidR="784C7669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broadcasters </w:t>
      </w:r>
    </w:p>
    <w:p xmlns:wp14="http://schemas.microsoft.com/office/word/2010/wordml" w:rsidRPr="005941EA" w:rsidR="00382A6C" w:rsidP="0BC22E4A" w:rsidRDefault="00382A6C" w14:paraId="75696B06" wp14:textId="39C828CC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1CE7F77D" wp14:textId="6E891BFB">
      <w:pPr>
        <w:pStyle w:val="ListParagraph"/>
        <w:numPr>
          <w:ilvl w:val="0"/>
          <w:numId w:val="22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Apply for and distribute funds from Ethnic Grants to ethnic broadcasters on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an equitable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timely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basis</w:t>
      </w:r>
    </w:p>
    <w:p xmlns:wp14="http://schemas.microsoft.com/office/word/2010/wordml" w:rsidRPr="005941EA" w:rsidR="00382A6C" w:rsidP="0BC22E4A" w:rsidRDefault="00382A6C" w14:paraId="7DBB11F3" wp14:textId="6109A38F">
      <w:pPr>
        <w:pStyle w:val="ListParagraph"/>
        <w:numPr>
          <w:ilvl w:val="0"/>
          <w:numId w:val="22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Report to CALD </w:t>
      </w:r>
      <w:r w:rsidRPr="0BC22E4A" w:rsidR="23CBFC18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broadcasters on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outcomes of projects implemented with ethnic grant funding.</w:t>
      </w:r>
    </w:p>
    <w:p xmlns:wp14="http://schemas.microsoft.com/office/word/2010/wordml" w:rsidRPr="005941EA" w:rsidR="00382A6C" w:rsidP="0BC22E4A" w:rsidRDefault="00382A6C" w14:paraId="04C2E8D7" wp14:textId="455374E4">
      <w:pPr>
        <w:ind/>
      </w:pPr>
    </w:p>
    <w:p xmlns:wp14="http://schemas.microsoft.com/office/word/2010/wordml" w:rsidRPr="005941EA" w:rsidR="00382A6C" w:rsidP="0BC22E4A" w:rsidRDefault="00382A6C" w14:paraId="3454B11F" wp14:textId="5742EB54">
      <w:pPr>
        <w:ind/>
      </w:pPr>
    </w:p>
    <w:p w:rsidR="6FC7C43D" w:rsidP="6FC7C43D" w:rsidRDefault="6FC7C43D" w14:paraId="7964EB7C" w14:textId="41375099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6FC7C43D" w:rsidP="6FC7C43D" w:rsidRDefault="6FC7C43D" w14:paraId="1D747766" w14:textId="096A602E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6FC7C43D" w:rsidP="6FC7C43D" w:rsidRDefault="6FC7C43D" w14:paraId="432430EB" w14:textId="10CDF510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6FC7C43D" w:rsidP="6FC7C43D" w:rsidRDefault="6FC7C43D" w14:paraId="391B960A" w14:textId="0E8866CE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RPr="005941EA" w:rsidR="00382A6C" w:rsidP="0BC22E4A" w:rsidRDefault="00382A6C" w14:paraId="68824FED" wp14:textId="42DEAD11">
      <w:pPr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Objective: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Facilitating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better access to education</w:t>
      </w:r>
    </w:p>
    <w:p xmlns:wp14="http://schemas.microsoft.com/office/word/2010/wordml" w:rsidRPr="005941EA" w:rsidR="00382A6C" w:rsidP="0BC22E4A" w:rsidRDefault="00382A6C" w14:paraId="678471E0" wp14:textId="505819BD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Actions:</w:t>
      </w:r>
    </w:p>
    <w:p xmlns:wp14="http://schemas.microsoft.com/office/word/2010/wordml" w:rsidRPr="005941EA" w:rsidR="00382A6C" w:rsidP="0BC22E4A" w:rsidRDefault="00382A6C" w14:paraId="4F879735" wp14:textId="58501C05">
      <w:pPr>
        <w:pStyle w:val="ListParagraph"/>
        <w:numPr>
          <w:ilvl w:val="0"/>
          <w:numId w:val="23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Promote educational programs for CALD residents via 2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broadcasts</w:t>
      </w:r>
    </w:p>
    <w:p xmlns:wp14="http://schemas.microsoft.com/office/word/2010/wordml" w:rsidRPr="005941EA" w:rsidR="00382A6C" w:rsidP="0BC22E4A" w:rsidRDefault="00382A6C" w14:paraId="559291F6" wp14:textId="76548D53">
      <w:pPr>
        <w:pStyle w:val="ListParagraph"/>
        <w:numPr>
          <w:ilvl w:val="0"/>
          <w:numId w:val="23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Assist Local Council Libraries promote Educational Help activities and facilities via the broadcasting service.</w:t>
      </w:r>
    </w:p>
    <w:p xmlns:wp14="http://schemas.microsoft.com/office/word/2010/wordml" w:rsidRPr="005941EA" w:rsidR="00382A6C" w:rsidP="0BC22E4A" w:rsidRDefault="00382A6C" w14:paraId="689AF756" wp14:textId="6DFAF009">
      <w:pPr>
        <w:ind/>
      </w:pPr>
    </w:p>
    <w:p xmlns:wp14="http://schemas.microsoft.com/office/word/2010/wordml" w:rsidRPr="005941EA" w:rsidR="00382A6C" w:rsidP="6FC7C43D" w:rsidRDefault="00382A6C" w14:paraId="3B127912" wp14:textId="6404C716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Facilitate better access to public transport</w:t>
      </w:r>
    </w:p>
    <w:p xmlns:wp14="http://schemas.microsoft.com/office/word/2010/wordml" w:rsidRPr="005941EA" w:rsidR="00382A6C" w:rsidP="0BC22E4A" w:rsidRDefault="00382A6C" w14:paraId="0DA2A2D0" wp14:textId="36CFAD6F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Actions:</w:t>
      </w:r>
    </w:p>
    <w:p xmlns:wp14="http://schemas.microsoft.com/office/word/2010/wordml" w:rsidRPr="005941EA" w:rsidR="00382A6C" w:rsidP="0BC22E4A" w:rsidRDefault="00382A6C" w14:paraId="6B8C44A4" wp14:textId="5392B486">
      <w:pPr>
        <w:pStyle w:val="ListParagraph"/>
        <w:numPr>
          <w:ilvl w:val="0"/>
          <w:numId w:val="24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Promote public transport information on 2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to CALD residents (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recognises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that CALD residents rely heavily on public transport)</w:t>
      </w:r>
    </w:p>
    <w:p xmlns:wp14="http://schemas.microsoft.com/office/word/2010/wordml" w:rsidRPr="005941EA" w:rsidR="00382A6C" w:rsidP="0BC22E4A" w:rsidRDefault="00382A6C" w14:paraId="352372A4" wp14:textId="4FEE55D2">
      <w:pPr>
        <w:pStyle w:val="ListParagraph"/>
        <w:numPr>
          <w:ilvl w:val="0"/>
          <w:numId w:val="24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Assist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local Councils promote existing translated information about transport services to CALD communities by community announcements on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, such as, where to access buses and trains.</w:t>
      </w:r>
    </w:p>
    <w:p xmlns:wp14="http://schemas.microsoft.com/office/word/2010/wordml" w:rsidRPr="005941EA" w:rsidR="00382A6C" w:rsidP="0BC22E4A" w:rsidRDefault="00382A6C" w14:paraId="16978E4E" wp14:textId="6908778F">
      <w:pPr>
        <w:ind/>
      </w:pPr>
    </w:p>
    <w:p xmlns:wp14="http://schemas.microsoft.com/office/word/2010/wordml" w:rsidRPr="005941EA" w:rsidR="00382A6C" w:rsidP="0BC22E4A" w:rsidRDefault="00382A6C" w14:paraId="7EB15DA0" wp14:textId="496B6042">
      <w:pPr>
        <w:pStyle w:val="Normal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Facilitate better access to information about health and health-related services</w:t>
      </w:r>
    </w:p>
    <w:p xmlns:wp14="http://schemas.microsoft.com/office/word/2010/wordml" w:rsidRPr="005941EA" w:rsidR="00382A6C" w:rsidP="0BC22E4A" w:rsidRDefault="00382A6C" w14:paraId="34564383" wp14:textId="274B6007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Actions:</w:t>
      </w:r>
    </w:p>
    <w:p xmlns:wp14="http://schemas.microsoft.com/office/word/2010/wordml" w:rsidRPr="005941EA" w:rsidR="00382A6C" w:rsidP="0BC22E4A" w:rsidRDefault="00382A6C" w14:paraId="10B9704F" wp14:textId="60D7CAB9">
      <w:pPr>
        <w:pStyle w:val="ListParagraph"/>
        <w:numPr>
          <w:ilvl w:val="0"/>
          <w:numId w:val="25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Multilingual health information – broadcast information on multilingual health information developed by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organisations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, including the NSW Multicultural Health Communication Service in Council </w:t>
      </w:r>
      <w:r w:rsidRPr="0BC22E4A" w:rsidR="298A2C42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venues, such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as, at libraries, at the customer service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centres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and at community halls.</w:t>
      </w:r>
    </w:p>
    <w:p xmlns:wp14="http://schemas.microsoft.com/office/word/2010/wordml" w:rsidRPr="005941EA" w:rsidR="00382A6C" w:rsidP="0BC22E4A" w:rsidRDefault="00382A6C" w14:paraId="6CD06A7C" wp14:textId="5DAA83E8">
      <w:pPr>
        <w:pStyle w:val="ListParagraph"/>
        <w:numPr>
          <w:ilvl w:val="0"/>
          <w:numId w:val="25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Broadcast information to the CALD communities about the Meals on Wheels Program and Centre Based Meals Program. </w:t>
      </w:r>
    </w:p>
    <w:p xmlns:wp14="http://schemas.microsoft.com/office/word/2010/wordml" w:rsidRPr="005941EA" w:rsidR="00382A6C" w:rsidP="0BC22E4A" w:rsidRDefault="00382A6C" w14:paraId="1F2518ED" wp14:textId="7365DA9C">
      <w:pPr>
        <w:ind/>
      </w:pPr>
    </w:p>
    <w:p xmlns:wp14="http://schemas.microsoft.com/office/word/2010/wordml" w:rsidRPr="005941EA" w:rsidR="00382A6C" w:rsidP="6FC7C43D" w:rsidRDefault="00382A6C" w14:paraId="331CEEAA" wp14:textId="35BC78AE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Objective</w:t>
      </w: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: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Provide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employment and training opportunities for CALD residents.</w:t>
      </w:r>
    </w:p>
    <w:p xmlns:wp14="http://schemas.microsoft.com/office/word/2010/wordml" w:rsidRPr="005941EA" w:rsidR="00382A6C" w:rsidP="0BC22E4A" w:rsidRDefault="00382A6C" w14:paraId="2709A81D" wp14:textId="797B9DC9">
      <w:pPr>
        <w:pStyle w:val="Normal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16CFE45E" wp14:textId="2F94BC33">
      <w:pPr>
        <w:pStyle w:val="ListParagraph"/>
        <w:numPr>
          <w:ilvl w:val="0"/>
          <w:numId w:val="2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Promote Local Council traineeship and apprenticeship program to CALD communities through ethnic broadcasts</w:t>
      </w:r>
    </w:p>
    <w:p xmlns:wp14="http://schemas.microsoft.com/office/word/2010/wordml" w:rsidRPr="005941EA" w:rsidR="00382A6C" w:rsidP="0BC22E4A" w:rsidRDefault="00382A6C" w14:paraId="55E42547" wp14:textId="28B8A469">
      <w:pPr>
        <w:pStyle w:val="ListParagraph"/>
        <w:numPr>
          <w:ilvl w:val="0"/>
          <w:numId w:val="2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Broadcast on 2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basic information about Council employment opportunities where the 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Mayors'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columns are printed in local newspapers</w:t>
      </w:r>
    </w:p>
    <w:p xmlns:wp14="http://schemas.microsoft.com/office/word/2010/wordml" w:rsidRPr="005941EA" w:rsidR="00382A6C" w:rsidP="0BC22E4A" w:rsidRDefault="00382A6C" w14:paraId="6D5F485D" wp14:textId="5D1778D7">
      <w:pPr>
        <w:pStyle w:val="ListParagraph"/>
        <w:numPr>
          <w:ilvl w:val="0"/>
          <w:numId w:val="26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Provide work placements at 2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 for high school students seeking involvement and experience in the broadcasting media</w:t>
      </w:r>
    </w:p>
    <w:p xmlns:wp14="http://schemas.microsoft.com/office/word/2010/wordml" w:rsidRPr="005941EA" w:rsidR="00382A6C" w:rsidP="0BC22E4A" w:rsidRDefault="00382A6C" w14:paraId="7A702BCA" wp14:textId="3637D86D">
      <w:pPr>
        <w:ind/>
      </w:pPr>
    </w:p>
    <w:p w:rsidR="6FC7C43D" w:rsidP="6FC7C43D" w:rsidRDefault="6FC7C43D" w14:paraId="25520310" w14:textId="3F758DF4">
      <w:pPr>
        <w:pStyle w:val="Normal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w:rsidR="6FC7C43D" w:rsidP="6FC7C43D" w:rsidRDefault="6FC7C43D" w14:paraId="1413BDD7" w14:textId="06A26E3F">
      <w:pPr>
        <w:pStyle w:val="Normal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w:rsidR="6FC7C43D" w:rsidP="6FC7C43D" w:rsidRDefault="6FC7C43D" w14:paraId="0AE5A3D0" w14:textId="4845B057">
      <w:pPr>
        <w:pStyle w:val="Normal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w:rsidR="6FC7C43D" w:rsidP="6FC7C43D" w:rsidRDefault="6FC7C43D" w14:paraId="7A057F64" w14:textId="325EE6FC">
      <w:pPr>
        <w:pStyle w:val="Normal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w:rsidR="6FC7C43D" w:rsidP="6FC7C43D" w:rsidRDefault="6FC7C43D" w14:paraId="46E0FD3A" w14:textId="05C6A767">
      <w:pPr>
        <w:pStyle w:val="Normal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w:rsidR="6FC7C43D" w:rsidP="6FC7C43D" w:rsidRDefault="6FC7C43D" w14:paraId="7CF19B7D" w14:textId="161DE5F6">
      <w:pPr>
        <w:pStyle w:val="Normal"/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</w:p>
    <w:p xmlns:wp14="http://schemas.microsoft.com/office/word/2010/wordml" w:rsidRPr="005941EA" w:rsidR="00382A6C" w:rsidP="6FC7C43D" w:rsidRDefault="00382A6C" w14:paraId="3786DAE6" wp14:textId="29A6C018">
      <w:pPr>
        <w:pStyle w:val="Normal"/>
        <w:spacing w:before="0" w:beforeAutospacing="off" w:after="0" w:afterAutospacing="off"/>
        <w:ind/>
      </w:pPr>
      <w:r w:rsidRPr="6FC7C43D" w:rsidR="1354190C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Objective:  </w:t>
      </w:r>
      <w:r w:rsidRPr="6FC7C43D" w:rsidR="1354190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Promote CALD businesses and business districts</w:t>
      </w:r>
    </w:p>
    <w:p xmlns:wp14="http://schemas.microsoft.com/office/word/2010/wordml" w:rsidRPr="005941EA" w:rsidR="00382A6C" w:rsidP="0BC22E4A" w:rsidRDefault="00382A6C" w14:paraId="78F84062" wp14:textId="32B7F3C4">
      <w:pPr>
        <w:spacing w:before="0" w:beforeAutospacing="off" w:after="0" w:afterAutospacing="off"/>
        <w:ind/>
      </w:pPr>
      <w:r w:rsidRPr="0BC22E4A" w:rsidR="18333054">
        <w:rPr>
          <w:rFonts w:ascii="Arial" w:hAnsi="Arial" w:eastAsia="Arial" w:cs="Arial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Actions: </w:t>
      </w:r>
    </w:p>
    <w:p xmlns:wp14="http://schemas.microsoft.com/office/word/2010/wordml" w:rsidRPr="005941EA" w:rsidR="00382A6C" w:rsidP="0BC22E4A" w:rsidRDefault="00382A6C" w14:paraId="208DFF9C" wp14:textId="4064B7F8">
      <w:pPr>
        <w:pStyle w:val="ListParagraph"/>
        <w:numPr>
          <w:ilvl w:val="0"/>
          <w:numId w:val="27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Promote CALD businesses by obtaining their sponsorship of 2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. </w:t>
      </w:r>
    </w:p>
    <w:p xmlns:wp14="http://schemas.microsoft.com/office/word/2010/wordml" w:rsidRPr="005941EA" w:rsidR="00382A6C" w:rsidP="0BC22E4A" w:rsidRDefault="00382A6C" w14:paraId="46A5C623" wp14:textId="57698D2B">
      <w:pPr>
        <w:pStyle w:val="ListParagraph"/>
        <w:numPr>
          <w:ilvl w:val="0"/>
          <w:numId w:val="27"/>
        </w:numPr>
        <w:spacing w:before="240" w:beforeAutospacing="off" w:after="240" w:afterAutospacing="off"/>
        <w:ind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Involve members of the CALD business community in ongoing development of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, such as, by surveys, by inviting feedback to ethnic broadcasters or directly to </w:t>
      </w:r>
      <w:r w:rsidRPr="0BC22E4A" w:rsidR="7F927B5F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BACR/CONNECT FM 100.9</w:t>
      </w:r>
      <w:r w:rsidRPr="0BC22E4A" w:rsidR="1833305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, etc.</w:t>
      </w:r>
    </w:p>
    <w:p xmlns:wp14="http://schemas.microsoft.com/office/word/2010/wordml" w:rsidRPr="005941EA" w:rsidR="00382A6C" w:rsidP="0BC22E4A" w:rsidRDefault="00382A6C" w14:paraId="16C94CE1" wp14:textId="2F6A138E">
      <w:pPr>
        <w:pStyle w:val="Normal"/>
        <w:ind/>
        <w:rPr>
          <w:rFonts w:ascii="Arial" w:hAnsi="Arial" w:cs="Arial"/>
          <w:b w:val="1"/>
          <w:bCs w:val="1"/>
          <w:lang w:val="en"/>
        </w:rPr>
      </w:pPr>
      <w:r>
        <w:br/>
      </w:r>
      <w:r w:rsidRPr="6FC7C43D" w:rsidR="4544E8B5">
        <w:rPr>
          <w:rFonts w:ascii="Arial" w:hAnsi="Arial" w:cs="Arial"/>
          <w:b w:val="1"/>
          <w:bCs w:val="1"/>
          <w:lang w:val="en"/>
        </w:rPr>
        <w:t>APPROVED</w:t>
      </w:r>
      <w:r w:rsidRPr="6FC7C43D" w:rsidR="4544E8B5">
        <w:rPr>
          <w:rFonts w:ascii="Arial" w:hAnsi="Arial" w:cs="Arial"/>
          <w:b w:val="1"/>
          <w:bCs w:val="1"/>
          <w:lang w:val="en"/>
        </w:rPr>
        <w:t xml:space="preserve"> 2010/REVISED</w:t>
      </w:r>
      <w:r w:rsidRPr="6FC7C43D" w:rsidR="4544E8B5">
        <w:rPr>
          <w:rFonts w:ascii="Arial" w:hAnsi="Arial" w:cs="Arial"/>
          <w:b w:val="1"/>
          <w:bCs w:val="1"/>
          <w:lang w:val="en"/>
        </w:rPr>
        <w:t xml:space="preserve"> BY THE MANAGEMENT COMMITTEE 20</w:t>
      </w:r>
      <w:r w:rsidRPr="6FC7C43D" w:rsidR="4544E8B5">
        <w:rPr>
          <w:rFonts w:ascii="Arial" w:hAnsi="Arial" w:cs="Arial"/>
          <w:b w:val="1"/>
          <w:bCs w:val="1"/>
          <w:lang w:val="en"/>
        </w:rPr>
        <w:t>25</w:t>
      </w:r>
    </w:p>
    <w:p xmlns:wp14="http://schemas.microsoft.com/office/word/2010/wordml" w:rsidRPr="00382A6C" w:rsidR="003F75F2" w:rsidP="00382A6C" w:rsidRDefault="003F75F2" w14:paraId="34FF1C98" wp14:textId="77777777">
      <w:pPr>
        <w:ind w:right="401"/>
        <w:rPr>
          <w:rFonts w:ascii="Arial" w:hAnsi="Arial" w:cs="Arial"/>
          <w:lang w:val="en"/>
        </w:rPr>
      </w:pPr>
    </w:p>
    <w:sectPr w:rsidRPr="00382A6C" w:rsidR="003F75F2">
      <w:pgSz w:w="11906" w:h="16838" w:orient="portrait"/>
      <w:pgMar w:top="720" w:right="567" w:bottom="1304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 Courier">
    <w:altName w:val="Calibri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TT54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8">
    <w:nsid w:val="760e7b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6173f3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66e79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5e9da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f0281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3c42f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da07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aee05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ffb3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2f87fc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e3706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bfb9f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482a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920cc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53ef7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e69d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503e1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64db4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1c5c1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50af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d4176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64c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61e89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33ca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11623BA"/>
    <w:multiLevelType w:val="hybridMultilevel"/>
    <w:tmpl w:val="8F6A46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14C320F"/>
    <w:multiLevelType w:val="hybridMultilevel"/>
    <w:tmpl w:val="39C6EB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BA67D4"/>
    <w:multiLevelType w:val="hybridMultilevel"/>
    <w:tmpl w:val="102014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5C31B19"/>
    <w:multiLevelType w:val="hybridMultilevel"/>
    <w:tmpl w:val="88769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7A5CFA"/>
    <w:multiLevelType w:val="hybridMultilevel"/>
    <w:tmpl w:val="7D48AF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1210915069">
    <w:abstractNumId w:val="4"/>
  </w:num>
  <w:num w:numId="2" w16cid:durableId="1750073790">
    <w:abstractNumId w:val="2"/>
  </w:num>
  <w:num w:numId="3" w16cid:durableId="1979918202">
    <w:abstractNumId w:val="0"/>
  </w:num>
  <w:num w:numId="4" w16cid:durableId="987707383">
    <w:abstractNumId w:val="3"/>
  </w:num>
  <w:num w:numId="5" w16cid:durableId="100455019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activeWritingStyle w:lang="en-AU" w:vendorID="64" w:dllVersion="0" w:nlCheck="1" w:checkStyle="0" w:appName="MSWord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93"/>
    <w:rsid w:val="00131865"/>
    <w:rsid w:val="0020512A"/>
    <w:rsid w:val="002463F6"/>
    <w:rsid w:val="00382A6C"/>
    <w:rsid w:val="003E7A6F"/>
    <w:rsid w:val="003F75F2"/>
    <w:rsid w:val="00476B05"/>
    <w:rsid w:val="004E6634"/>
    <w:rsid w:val="005D0093"/>
    <w:rsid w:val="0068685E"/>
    <w:rsid w:val="00754998"/>
    <w:rsid w:val="00940EE8"/>
    <w:rsid w:val="00A27C38"/>
    <w:rsid w:val="00D27923"/>
    <w:rsid w:val="0128FC2F"/>
    <w:rsid w:val="04114EB7"/>
    <w:rsid w:val="0528A24E"/>
    <w:rsid w:val="0B09DF7D"/>
    <w:rsid w:val="0BC22E4A"/>
    <w:rsid w:val="0CB5FFC6"/>
    <w:rsid w:val="130F3C9C"/>
    <w:rsid w:val="1354190C"/>
    <w:rsid w:val="18333054"/>
    <w:rsid w:val="18854B97"/>
    <w:rsid w:val="188BD003"/>
    <w:rsid w:val="18E4A62B"/>
    <w:rsid w:val="18FC8CB8"/>
    <w:rsid w:val="1D5467EB"/>
    <w:rsid w:val="1DF7B1F3"/>
    <w:rsid w:val="1EFAC14D"/>
    <w:rsid w:val="23CBFC18"/>
    <w:rsid w:val="26F1339F"/>
    <w:rsid w:val="2882A440"/>
    <w:rsid w:val="298A2C42"/>
    <w:rsid w:val="2F1B5A60"/>
    <w:rsid w:val="38BA2A3B"/>
    <w:rsid w:val="3964690F"/>
    <w:rsid w:val="3C3EB5E8"/>
    <w:rsid w:val="3DA4771D"/>
    <w:rsid w:val="3F89A272"/>
    <w:rsid w:val="437380B3"/>
    <w:rsid w:val="4544E8B5"/>
    <w:rsid w:val="483B3ED7"/>
    <w:rsid w:val="4BBED9B5"/>
    <w:rsid w:val="4BF1B862"/>
    <w:rsid w:val="4D863858"/>
    <w:rsid w:val="51729400"/>
    <w:rsid w:val="53471B6D"/>
    <w:rsid w:val="57DC6E65"/>
    <w:rsid w:val="58D63D02"/>
    <w:rsid w:val="5EC78521"/>
    <w:rsid w:val="6396CBE3"/>
    <w:rsid w:val="655F9113"/>
    <w:rsid w:val="693E24E7"/>
    <w:rsid w:val="6C867681"/>
    <w:rsid w:val="6CA7A7F2"/>
    <w:rsid w:val="6DED1B68"/>
    <w:rsid w:val="6FC7C43D"/>
    <w:rsid w:val="7173DD67"/>
    <w:rsid w:val="774CFED0"/>
    <w:rsid w:val="784C7669"/>
    <w:rsid w:val="7E274EDF"/>
    <w:rsid w:val="7F92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2FA7C89"/>
  <w15:chartTrackingRefBased/>
  <w15:docId w15:val="{91DCE9A8-6C00-45C6-B255-CEE8BE80B1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Dark Courier" w:hAnsi="Dark Courier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color w:val="333333"/>
      <w:szCs w:val="19"/>
      <w:lang w:val="en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styleId="ListParagraph">
    <w:uiPriority w:val="34"/>
    <w:name w:val="List Paragraph"/>
    <w:basedOn w:val="Normal"/>
    <w:qFormat/>
    <w:rsid w:val="0BC22E4A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6FC7C43D"/>
    <w:rPr>
      <w:rFonts w:eastAsia="游ゴシック Light" w:cs="Times New Roman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Bankstown-Auburn Community Radio Inc</dc:title>
  <dc:subject/>
  <dc:creator>ROYCE BURKETT</dc:creator>
  <keywords/>
  <dc:description/>
  <lastModifiedBy>Rod Thompson</lastModifiedBy>
  <revision>12</revision>
  <lastPrinted>2026-03-23T23:58:00.0000000Z</lastPrinted>
  <dcterms:created xsi:type="dcterms:W3CDTF">2026-03-25T01:52:00.0000000Z</dcterms:created>
  <dcterms:modified xsi:type="dcterms:W3CDTF">2026-04-01T02:34:11.1262103Z</dcterms:modified>
</coreProperties>
</file>